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A410" w14:textId="77777777" w:rsidR="00FB1B73" w:rsidRPr="000C4146" w:rsidRDefault="000C4146" w:rsidP="000C4146">
      <w:pPr>
        <w:jc w:val="center"/>
        <w:rPr>
          <w:rFonts w:ascii="American Typewriter" w:hAnsi="American Typewriter"/>
          <w:sz w:val="52"/>
          <w:szCs w:val="52"/>
        </w:rPr>
      </w:pPr>
      <w:r w:rsidRPr="000C4146">
        <w:rPr>
          <w:rFonts w:ascii="American Typewriter" w:hAnsi="American Typewriter"/>
          <w:sz w:val="52"/>
          <w:szCs w:val="52"/>
        </w:rPr>
        <w:t>3 Types of Sentences:</w:t>
      </w:r>
    </w:p>
    <w:p w14:paraId="472DC8DD" w14:textId="77777777" w:rsidR="000C4146" w:rsidRPr="000C4146" w:rsidRDefault="000C4146" w:rsidP="000C4146">
      <w:pPr>
        <w:jc w:val="center"/>
        <w:rPr>
          <w:rFonts w:ascii="American Typewriter" w:hAnsi="American Typewriter"/>
          <w:b/>
          <w:sz w:val="52"/>
          <w:szCs w:val="52"/>
        </w:rPr>
      </w:pPr>
      <w:r w:rsidRPr="000C4146">
        <w:rPr>
          <w:rFonts w:ascii="American Typewriter" w:hAnsi="American Typewriter"/>
          <w:b/>
          <w:sz w:val="52"/>
          <w:szCs w:val="52"/>
        </w:rPr>
        <w:t>Simple, Compound, and Complex</w:t>
      </w:r>
    </w:p>
    <w:p w14:paraId="427F91F7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330F75BE" w14:textId="77777777" w:rsidR="000C4146" w:rsidRDefault="000C4146" w:rsidP="000C4146">
      <w:pPr>
        <w:jc w:val="center"/>
        <w:rPr>
          <w:rFonts w:ascii="American Typewriter" w:hAnsi="American Typewriter"/>
        </w:rPr>
      </w:pPr>
      <w:r w:rsidRPr="000C4146">
        <w:rPr>
          <w:rFonts w:ascii="American Typewriter" w:hAnsi="American Typewriter"/>
        </w:rPr>
        <w:t>Watch it</w:t>
      </w:r>
      <w:proofErr w:type="gramStart"/>
      <w:r w:rsidRPr="000C4146">
        <w:rPr>
          <w:rFonts w:ascii="American Typewriter" w:hAnsi="American Typewriter"/>
        </w:rPr>
        <w:t xml:space="preserve">:  </w:t>
      </w:r>
      <w:proofErr w:type="gramEnd"/>
      <w:r w:rsidRPr="000C4146">
        <w:rPr>
          <w:rFonts w:ascii="American Typewriter" w:hAnsi="American Typewriter"/>
        </w:rPr>
        <w:fldChar w:fldCharType="begin"/>
      </w:r>
      <w:r w:rsidRPr="000C4146">
        <w:rPr>
          <w:rFonts w:ascii="American Typewriter" w:hAnsi="American Typewriter"/>
        </w:rPr>
        <w:instrText xml:space="preserve"> HYPERLINK "https://www.youtube.com/watch?v=DvhC0eSIb3g" </w:instrText>
      </w:r>
      <w:r w:rsidRPr="000C4146">
        <w:rPr>
          <w:rFonts w:ascii="American Typewriter" w:hAnsi="American Typewriter"/>
        </w:rPr>
        <w:fldChar w:fldCharType="separate"/>
      </w:r>
      <w:r w:rsidRPr="000C4146">
        <w:rPr>
          <w:rStyle w:val="Hyperlink"/>
          <w:rFonts w:ascii="American Typewriter" w:hAnsi="American Typewriter"/>
        </w:rPr>
        <w:t>https://www.youtube.com/watch?v=DvhC0eSIb3g</w:t>
      </w:r>
      <w:r w:rsidRPr="000C4146">
        <w:rPr>
          <w:rFonts w:ascii="American Typewriter" w:hAnsi="American Typewriter"/>
        </w:rPr>
        <w:fldChar w:fldCharType="end"/>
      </w:r>
      <w:r w:rsidRPr="000C4146">
        <w:rPr>
          <w:rFonts w:ascii="American Typewriter" w:hAnsi="American Typewriter"/>
        </w:rPr>
        <w:t xml:space="preserve"> </w:t>
      </w:r>
    </w:p>
    <w:p w14:paraId="7324B8A9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62CD25E7" w14:textId="77777777" w:rsidR="000C4146" w:rsidRDefault="000C4146" w:rsidP="000C4146">
      <w:pPr>
        <w:rPr>
          <w:rFonts w:ascii="American Typewriter" w:hAnsi="American Typewriter"/>
        </w:rPr>
      </w:pPr>
    </w:p>
    <w:p w14:paraId="7E2512F0" w14:textId="0246FB03" w:rsidR="00803F2F" w:rsidRPr="004C1001" w:rsidRDefault="007927AA" w:rsidP="00803F2F">
      <w:pPr>
        <w:jc w:val="center"/>
        <w:rPr>
          <w:rFonts w:ascii="American Typewriter" w:hAnsi="American Typewriter"/>
          <w:sz w:val="56"/>
          <w:szCs w:val="56"/>
          <w:highlight w:val="yellow"/>
          <w:u w:val="single"/>
        </w:rPr>
      </w:pPr>
      <w:r>
        <w:rPr>
          <w:rFonts w:ascii="American Typewriter" w:hAnsi="American Typewriter"/>
          <w:sz w:val="56"/>
          <w:szCs w:val="56"/>
          <w:highlight w:val="yellow"/>
          <w:u w:val="single"/>
        </w:rPr>
        <w:t>Complex</w:t>
      </w:r>
      <w:r w:rsidR="00803F2F" w:rsidRPr="004C1001">
        <w:rPr>
          <w:rFonts w:ascii="American Typewriter" w:hAnsi="American Typewriter"/>
          <w:sz w:val="56"/>
          <w:szCs w:val="56"/>
          <w:highlight w:val="yellow"/>
          <w:u w:val="single"/>
        </w:rPr>
        <w:t xml:space="preserve"> Sentences</w:t>
      </w:r>
    </w:p>
    <w:p w14:paraId="44DBCCA6" w14:textId="77777777" w:rsidR="00381359" w:rsidRPr="004C1001" w:rsidRDefault="00381359" w:rsidP="00803F2F">
      <w:pPr>
        <w:jc w:val="center"/>
        <w:rPr>
          <w:rFonts w:ascii="American Typewriter" w:hAnsi="American Typewriter"/>
          <w:sz w:val="56"/>
          <w:szCs w:val="56"/>
          <w:highlight w:val="yellow"/>
          <w:u w:val="single"/>
        </w:rPr>
      </w:pPr>
    </w:p>
    <w:p w14:paraId="07E10FEE" w14:textId="63E0A7E2" w:rsidR="00381359" w:rsidRDefault="00381359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bCs/>
          <w:sz w:val="32"/>
          <w:szCs w:val="32"/>
          <w:highlight w:val="yellow"/>
        </w:rPr>
      </w:pPr>
      <w:r w:rsidRPr="004C1001">
        <w:rPr>
          <w:rFonts w:ascii="American Typewriter" w:hAnsi="American Typewriter" w:cs="Times"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924D" wp14:editId="77F178CA">
                <wp:simplePos x="0" y="0"/>
                <wp:positionH relativeFrom="column">
                  <wp:posOffset>4914900</wp:posOffset>
                </wp:positionH>
                <wp:positionV relativeFrom="paragraph">
                  <wp:posOffset>318770</wp:posOffset>
                </wp:positionV>
                <wp:extent cx="1485900" cy="2971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8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D9800" w14:textId="2B91E14C" w:rsidR="00764923" w:rsidRPr="004C1001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after</w:t>
                            </w:r>
                          </w:p>
                          <w:p w14:paraId="64ED3F4E" w14:textId="4874E080" w:rsidR="00764923" w:rsidRPr="004C1001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A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although</w:t>
                            </w:r>
                          </w:p>
                          <w:p w14:paraId="02E373BE" w14:textId="2CDD23B8" w:rsidR="00764923" w:rsidRPr="007927AA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A - 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as</w:t>
                            </w:r>
                          </w:p>
                          <w:p w14:paraId="119258C4" w14:textId="0EBD5938" w:rsidR="00764923" w:rsidRPr="007927AA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W - 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when</w:t>
                            </w:r>
                          </w:p>
                          <w:p w14:paraId="381FB9B1" w14:textId="27C2D366" w:rsidR="00764923" w:rsidRPr="007927AA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W - 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while</w:t>
                            </w:r>
                          </w:p>
                          <w:p w14:paraId="544B55AE" w14:textId="37ECFFD3" w:rsidR="00764923" w:rsidRPr="007927AA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U - 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Until</w:t>
                            </w:r>
                          </w:p>
                          <w:p w14:paraId="78D4488B" w14:textId="19BD7FF2" w:rsidR="00764923" w:rsidRPr="00944103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944103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B – </w:t>
                            </w:r>
                            <w:r w:rsidRPr="00944103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Because</w:t>
                            </w:r>
                          </w:p>
                          <w:p w14:paraId="05B3C46A" w14:textId="6DF747AD" w:rsidR="00764923" w:rsidRPr="00944103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944103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B – </w:t>
                            </w:r>
                            <w:r w:rsidRPr="00944103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Before</w:t>
                            </w:r>
                          </w:p>
                          <w:p w14:paraId="1F272A42" w14:textId="70DE2A2D" w:rsidR="00764923" w:rsidRPr="00944103" w:rsidRDefault="00764923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944103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I</w:t>
                            </w:r>
                            <w:r w:rsidRPr="00944103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– If</w:t>
                            </w:r>
                          </w:p>
                          <w:p w14:paraId="1A946EDB" w14:textId="55721B51" w:rsidR="00764923" w:rsidRPr="007927AA" w:rsidRDefault="00764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4103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S</w:t>
                            </w:r>
                            <w:r w:rsidRPr="00944103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Since</w:t>
                            </w:r>
                          </w:p>
                          <w:p w14:paraId="3D44ED87" w14:textId="77777777" w:rsidR="00764923" w:rsidRPr="007927AA" w:rsidRDefault="00764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87pt;margin-top:25.1pt;width:117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11cesCAABaBgAADgAAAGRycy9lMm9Eb2MueG1srFXBbtswDL0P2D8Iuqe2A6dNjDqFmyLDgKIr&#10;1g49K7KcGJMlTVISZ8P+faRsp1nXwzrsIlMkRZHvUfTlVdtIshPW1VrlNDmLKRGK67JW65x+eVyO&#10;ppQ4z1TJpFYipwfh6NX8/bvLvcnEWG+0LIUlEES5bG9yuvHeZFHk+EY0zJ1pIxQYK20b5mFr11Fp&#10;2R6iNzIax/F5tNe2NFZz4RxobzojnYf4VSW4/1RVTngicwq5+bDasK5wjeaXLFtbZjY179Ng/5BF&#10;w2oFlx5D3TDPyNbWf4Rqam6105U/47qJdFXVXIQaoJokflHNw4YZEWoBcJw5wuT+X1h+t7u3pC6B&#10;O0oUa4CiR9F6cq1bkiA6e+MycHow4OZbUKNnr3egxKLbyjb4hXII2AHnwxFbDMbxUDqdzGIwcbCN&#10;ZxfJFDYQJ3o+bqzzH4RuCAo5tUBewJTtbp3vXAcXvE3pZS0l6FkmFa5Oy7pEXdhgB4mFtGTHgHvf&#10;Jl0saTasU00n8TGF0G/oHRI6CQTpdcFFaKYuEZZBVSDiPVhfIPrHYnIxLi4ms9F5MUlGaRJPR0UR&#10;j0c3yyIu4nS5mKXXPyGJhiVptoeWM9CwCDaAupRs3dOL5r/jt2H8t9eQJFHoww4qCByKGVKNkMmO&#10;sSD5gxQddp9FBR0QiHsFOca5UD5wHsAAb/SqAOe3HOz9A2QByrcc7sAfbtbKHw83tdI2MHuksGO3&#10;/DqkXHX+AMZJ3Sj6dtUCViiudHmABre6GxDO8GUNTXjLnL9nFiYCNC5MOf8JlkrqfU51L1Gy0fb7&#10;a3r0ByLBSgnSnVP3bcusoER+VPCEZ0ma4kgKmxSaBzb21LI6tahts9DQyPBMIbsgor+Xg1hZ3TzB&#10;MCzwVjAxxeFu6PxBXPhu7sEw5aIoghMMIcP8rXowHEMjO/jEHtsnZk3/Dj100J0eZhHLXjzHzhdP&#10;Kl1sva7q8FafUe2BhwEW+rEftjghT/fB6/mXMP8FAAD//wMAUEsDBBQABgAIAAAAIQAxAPdY4AAA&#10;AAsBAAAPAAAAZHJzL2Rvd25yZXYueG1sTI/BTsMwEETvSPyDtUjcqN1AmyjEqRBShYS4ECrE0YmX&#10;JCJeR7Zbp3+Pe4Ljzo5m3lS7xUzshM6PliSsVwIYUmf1SL2Ew8f+rgDmgyKtJkso4YwedvX1VaVK&#10;bSO946kJPUsh5EslYQhhLjn33YBG+ZWdkdLv2zqjQjpdz7VTMYWbiWdCbLlRI6WGQc34PGD30xyN&#10;hH2bb15jtnXt4aWJX+f4ef8mjJS3N8vTI7CAS/gzwwU/oUOdmFp7JO3ZJCHPH9KWIGEjMmAXgxBF&#10;UtqkrIsMeF3x/xvqXwAAAP//AwBQSwECLQAUAAYACAAAACEA5JnDwPsAAADhAQAAEwAAAAAAAAAA&#10;AAAAAAAAAAAAW0NvbnRlbnRfVHlwZXNdLnhtbFBLAQItABQABgAIAAAAIQAjsmrh1wAAAJQBAAAL&#10;AAAAAAAAAAAAAAAAACwBAABfcmVscy8ucmVsc1BLAQItABQABgAIAAAAIQB9nXVx6wIAAFoGAAAO&#10;AAAAAAAAAAAAAAAAACwCAABkcnMvZTJvRG9jLnhtbFBLAQItABQABgAIAAAAIQAxAPdY4AAAAAsB&#10;AAAPAAAAAAAAAAAAAAAAAEMFAABkcnMvZG93bnJldi54bWxQSwUGAAAAAAQABADzAAAAUAYAAAAA&#10;" filled="f" strokecolor="black [3213]">
                <v:stroke opacity="55769f"/>
                <v:textbox>
                  <w:txbxContent>
                    <w:p w14:paraId="1D8D9800" w14:textId="2B91E14C" w:rsidR="00764923" w:rsidRPr="004C1001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>A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 xml:space="preserve"> - after</w:t>
                      </w:r>
                    </w:p>
                    <w:p w14:paraId="64ED3F4E" w14:textId="4874E080" w:rsidR="00764923" w:rsidRPr="004C1001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A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although</w:t>
                      </w:r>
                    </w:p>
                    <w:p w14:paraId="02E373BE" w14:textId="2CDD23B8" w:rsidR="00764923" w:rsidRPr="007927AA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A - 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as</w:t>
                      </w:r>
                    </w:p>
                    <w:p w14:paraId="119258C4" w14:textId="0EBD5938" w:rsidR="00764923" w:rsidRPr="007927AA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W - 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when</w:t>
                      </w:r>
                    </w:p>
                    <w:p w14:paraId="381FB9B1" w14:textId="27C2D366" w:rsidR="00764923" w:rsidRPr="007927AA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W - 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while</w:t>
                      </w:r>
                    </w:p>
                    <w:p w14:paraId="544B55AE" w14:textId="37ECFFD3" w:rsidR="00764923" w:rsidRPr="007927AA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U - 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Until</w:t>
                      </w:r>
                    </w:p>
                    <w:p w14:paraId="78D4488B" w14:textId="19BD7FF2" w:rsidR="00764923" w:rsidRPr="00944103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944103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B – </w:t>
                      </w:r>
                      <w:r w:rsidRPr="00944103">
                        <w:rPr>
                          <w:sz w:val="36"/>
                          <w:szCs w:val="36"/>
                          <w:highlight w:val="yellow"/>
                        </w:rPr>
                        <w:t>Because</w:t>
                      </w:r>
                    </w:p>
                    <w:p w14:paraId="05B3C46A" w14:textId="6DF747AD" w:rsidR="00764923" w:rsidRPr="00944103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944103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B – </w:t>
                      </w:r>
                      <w:r w:rsidRPr="00944103">
                        <w:rPr>
                          <w:sz w:val="36"/>
                          <w:szCs w:val="36"/>
                          <w:highlight w:val="yellow"/>
                        </w:rPr>
                        <w:t>Before</w:t>
                      </w:r>
                    </w:p>
                    <w:p w14:paraId="1F272A42" w14:textId="70DE2A2D" w:rsidR="00764923" w:rsidRPr="00944103" w:rsidRDefault="00764923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944103">
                        <w:rPr>
                          <w:b/>
                          <w:sz w:val="36"/>
                          <w:szCs w:val="36"/>
                          <w:highlight w:val="yellow"/>
                        </w:rPr>
                        <w:t>I</w:t>
                      </w:r>
                      <w:r w:rsidRPr="00944103">
                        <w:rPr>
                          <w:sz w:val="36"/>
                          <w:szCs w:val="36"/>
                          <w:highlight w:val="yellow"/>
                        </w:rPr>
                        <w:t xml:space="preserve"> – If</w:t>
                      </w:r>
                    </w:p>
                    <w:p w14:paraId="1A946EDB" w14:textId="55721B51" w:rsidR="00764923" w:rsidRPr="007927AA" w:rsidRDefault="00764923">
                      <w:pPr>
                        <w:rPr>
                          <w:sz w:val="36"/>
                          <w:szCs w:val="36"/>
                        </w:rPr>
                      </w:pPr>
                      <w:r w:rsidRPr="00944103">
                        <w:rPr>
                          <w:b/>
                          <w:sz w:val="36"/>
                          <w:szCs w:val="36"/>
                          <w:highlight w:val="yellow"/>
                        </w:rPr>
                        <w:t>S</w:t>
                      </w:r>
                      <w:r w:rsidRPr="00944103">
                        <w:rPr>
                          <w:sz w:val="36"/>
                          <w:szCs w:val="36"/>
                          <w:highlight w:val="yellow"/>
                        </w:rPr>
                        <w:t xml:space="preserve"> - Since</w:t>
                      </w:r>
                    </w:p>
                    <w:p w14:paraId="3D44ED87" w14:textId="77777777" w:rsidR="00764923" w:rsidRPr="007927AA" w:rsidRDefault="0076492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27AA">
        <w:rPr>
          <w:rFonts w:ascii="American Typewriter" w:hAnsi="American Typewriter" w:cs="Times"/>
          <w:bCs/>
          <w:sz w:val="32"/>
          <w:szCs w:val="32"/>
          <w:highlight w:val="yellow"/>
        </w:rPr>
        <w:t>2. Complex Sentence:</w:t>
      </w:r>
    </w:p>
    <w:p w14:paraId="4669CCBF" w14:textId="4A188830" w:rsidR="007927AA" w:rsidRPr="00CF1117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bCs/>
          <w:sz w:val="32"/>
          <w:szCs w:val="32"/>
          <w:highlight w:val="yellow"/>
        </w:rPr>
      </w:pPr>
      <w:r w:rsidRPr="00CF1117">
        <w:rPr>
          <w:rFonts w:ascii="American Typewriter" w:hAnsi="American Typewriter" w:cs="Times"/>
          <w:bCs/>
          <w:sz w:val="32"/>
          <w:szCs w:val="32"/>
          <w:highlight w:val="yellow"/>
        </w:rPr>
        <w:t>Independent Clause + Dependent Clause</w:t>
      </w:r>
    </w:p>
    <w:p w14:paraId="54BFC767" w14:textId="32C82028" w:rsidR="007927AA" w:rsidRP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sz w:val="28"/>
          <w:szCs w:val="28"/>
        </w:rPr>
      </w:pPr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 xml:space="preserve">    (</w:t>
      </w:r>
      <w:proofErr w:type="gramStart"/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>can</w:t>
      </w:r>
      <w:proofErr w:type="gramEnd"/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 xml:space="preserve"> stand alone)</w:t>
      </w:r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ab/>
      </w:r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ab/>
        <w:t>(</w:t>
      </w:r>
      <w:proofErr w:type="gramStart"/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>can’t</w:t>
      </w:r>
      <w:proofErr w:type="gramEnd"/>
      <w:r w:rsidRPr="00CF1117">
        <w:rPr>
          <w:rFonts w:ascii="American Typewriter" w:hAnsi="American Typewriter" w:cs="Times"/>
          <w:bCs/>
          <w:sz w:val="28"/>
          <w:szCs w:val="28"/>
          <w:highlight w:val="yellow"/>
        </w:rPr>
        <w:t xml:space="preserve"> stand alone)</w:t>
      </w:r>
    </w:p>
    <w:p w14:paraId="2A2D7839" w14:textId="77777777" w:rsid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6"/>
          <w:szCs w:val="36"/>
        </w:rPr>
      </w:pPr>
    </w:p>
    <w:p w14:paraId="42866AE2" w14:textId="78A5BE24" w:rsidR="007927AA" w:rsidRP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</w:rPr>
      </w:pPr>
      <w:r w:rsidRPr="007927AA">
        <w:rPr>
          <w:rFonts w:ascii="American Typewriter" w:hAnsi="American Typewriter" w:cs="Times New Roman"/>
          <w:sz w:val="32"/>
          <w:szCs w:val="32"/>
        </w:rPr>
        <w:t>These subordinate conjunctions</w:t>
      </w:r>
    </w:p>
    <w:p w14:paraId="39BF3D77" w14:textId="51AE61E1" w:rsidR="007927AA" w:rsidRP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</w:rPr>
      </w:pPr>
      <w:r w:rsidRPr="007927AA">
        <w:rPr>
          <w:rFonts w:ascii="American Typewriter" w:hAnsi="American Typewriter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F3E01" wp14:editId="737A0E64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412750</wp:posOffset>
                </wp:positionV>
                <wp:extent cx="1943100" cy="342900"/>
                <wp:effectExtent l="50800" t="50800" r="38100" b="139700"/>
                <wp:wrapThrough wrapText="bothSides">
                  <wp:wrapPolygon edited="0">
                    <wp:start x="18918" y="-3200"/>
                    <wp:lineTo x="-565" y="0"/>
                    <wp:lineTo x="-565" y="19200"/>
                    <wp:lineTo x="18918" y="25600"/>
                    <wp:lineTo x="18918" y="28800"/>
                    <wp:lineTo x="20612" y="28800"/>
                    <wp:lineTo x="20612" y="25600"/>
                    <wp:lineTo x="21741" y="17600"/>
                    <wp:lineTo x="21741" y="8000"/>
                    <wp:lineTo x="20612" y="-3200"/>
                    <wp:lineTo x="18918" y="-3200"/>
                  </wp:wrapPolygon>
                </wp:wrapThrough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98pt;margin-top:32.5pt;width:15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kkh14CAAAeBQAADgAAAGRycy9lMm9Eb2MueG1srFRtT9swEP4+af/B8veRJnQvVKSoAjFNQoCA&#10;ic/GsZtIts87u027X7+zkwbEkJCmfXHucvfcm5/z6dnOGrZVGDpwNS+PZpwpJ6Hp3LrmPx8uP33j&#10;LEThGmHAqZrvVeBny48fTnu/UBW0YBqFjIK4sOh9zdsY/aIogmyVFeEIvHJk1IBWRFJxXTQoeopu&#10;TVHNZl+KHrDxCFKFQH8vBiNf5vhaKxlvtA4qMlNzqi3mE/P5lM5ieSoWaxS+7eRYhviHKqzoHCWd&#10;Ql2IKNgGu79C2U4iBNDxSIItQOtOqtwDdVPOXnVz3wqvci80nOCnMYX/F1Zeb2+RdU3NK86csHRF&#10;d926jWyFCD2r0oB6Hxbkd+9vcdQCianbnUabvtQH2+Wh7qehql1kkn6WJ/Pjckazl2Q7nlcnJFOY&#10;4hntMcTvCixLQs0x5c/p80TF9irEAXBwJHSqaagiS3FvVCrEuDulqZ2UN6MzkdS5QbYVRAEhpXKx&#10;HAvI3gmmO2Mm4PH7wNE/QVUm2QSu3gdPiJwZXJzAtnOAbwUwU8l68D9MYOg7jeAJmj3dJMJA8eDl&#10;ZUfjvBIh3gokTtMN0J7GGzq0gb7mMEqctYC/3/qf/IlqZOWspx2pefi1Eag4Mz8ckfCknM/TUmVl&#10;/vlrRQq+tDy9tLiNPQe6g5JeBC+zmPyjOYgawT7SOq9SVjIJJyl3zWXEg3Ieh92lB0Gq1Sq70SJ5&#10;Ea/cvZeHW09Eedg9CvQjpyKx8RoO+yQWr0g1+Kb7cLDaRNBdZtzzXMd50xJm5o4PRtryl3r2en7W&#10;ln8AAAD//wMAUEsDBBQABgAIAAAAIQDAbQ4/4QAAAAoBAAAPAAAAZHJzL2Rvd25yZXYueG1sTI8x&#10;T8MwEIV3JP6DdUgsFbVbREJDnKpCYmDoQEAINic+koj4HGK3Tf49x1Smu9N7eve9fDu5XhxxDJ0n&#10;DaulAoFUe9tRo+Ht9enmHkSIhqzpPaGGGQNsi8uL3GTWn+gFj2VsBIdQyIyGNsYhkzLULToTln5A&#10;Yu3Lj85EPsdG2tGcONz1cq1UIp3piD+0ZsDHFuvv8uA0lPs472jx/DHv0/Sz6n/cwvt3ra+vpt0D&#10;iIhTPJvhD5/RoWCmyh/IBtFruN0k3CVqSO54siFVa14qdq42CmSRy/8Vil8AAAD//wMAUEsBAi0A&#10;FAAGAAgAAAAhAOSZw8D7AAAA4QEAABMAAAAAAAAAAAAAAAAAAAAAAFtDb250ZW50X1R5cGVzXS54&#10;bWxQSwECLQAUAAYACAAAACEAI7Jq4dcAAACUAQAACwAAAAAAAAAAAAAAAAAsAQAAX3JlbHMvLnJl&#10;bHNQSwECLQAUAAYACAAAACEA8wkkh14CAAAeBQAADgAAAAAAAAAAAAAAAAAsAgAAZHJzL2Uyb0Rv&#10;Yy54bWxQSwECLQAUAAYACAAAACEAwG0OP+EAAAAKAQAADwAAAAAAAAAAAAAAAAC2BAAAZHJzL2Rv&#10;d25yZXYueG1sUEsFBgAAAAAEAAQA8wAAAMQFAAAAAA==&#10;" adj="1969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proofErr w:type="gramStart"/>
      <w:r w:rsidRPr="007927AA">
        <w:rPr>
          <w:rFonts w:ascii="American Typewriter" w:hAnsi="American Typewriter" w:cs="Times New Roman"/>
          <w:sz w:val="32"/>
          <w:szCs w:val="32"/>
        </w:rPr>
        <w:t>let</w:t>
      </w:r>
      <w:proofErr w:type="gramEnd"/>
      <w:r w:rsidRPr="007927AA">
        <w:rPr>
          <w:rFonts w:ascii="American Typewriter" w:hAnsi="American Typewriter" w:cs="Times New Roman"/>
          <w:sz w:val="32"/>
          <w:szCs w:val="32"/>
        </w:rPr>
        <w:t xml:space="preserve"> you know you are dealing with a </w:t>
      </w:r>
    </w:p>
    <w:p w14:paraId="655610AD" w14:textId="50EC8B23" w:rsidR="007927AA" w:rsidRP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</w:rPr>
      </w:pPr>
      <w:proofErr w:type="gramStart"/>
      <w:r w:rsidRPr="007927AA">
        <w:rPr>
          <w:rFonts w:ascii="American Typewriter" w:hAnsi="American Typewriter" w:cs="Times New Roman"/>
          <w:sz w:val="32"/>
          <w:szCs w:val="32"/>
        </w:rPr>
        <w:t>complex</w:t>
      </w:r>
      <w:proofErr w:type="gramEnd"/>
      <w:r w:rsidRPr="007927AA">
        <w:rPr>
          <w:rFonts w:ascii="American Typewriter" w:hAnsi="American Typewriter" w:cs="Times New Roman"/>
          <w:sz w:val="32"/>
          <w:szCs w:val="32"/>
        </w:rPr>
        <w:t xml:space="preserve"> sentence.</w:t>
      </w:r>
    </w:p>
    <w:p w14:paraId="2D69F3EE" w14:textId="77777777" w:rsid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6"/>
          <w:szCs w:val="36"/>
        </w:rPr>
      </w:pPr>
    </w:p>
    <w:p w14:paraId="021B6E92" w14:textId="33311510" w:rsidR="007927AA" w:rsidRDefault="007927AA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6"/>
          <w:szCs w:val="36"/>
        </w:rPr>
      </w:pPr>
      <w:r>
        <w:rPr>
          <w:rFonts w:ascii="American Typewriter" w:hAnsi="American Typewriter" w:cs="Times New Roman"/>
          <w:sz w:val="36"/>
          <w:szCs w:val="36"/>
        </w:rPr>
        <w:t>Some Examples from Songs:</w:t>
      </w:r>
    </w:p>
    <w:p w14:paraId="13E8EA4D" w14:textId="4715687A" w:rsidR="007927AA" w:rsidRPr="00BA64E4" w:rsidRDefault="00BA64E4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</w:rPr>
      </w:pP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4BE34" wp14:editId="153AC851">
                <wp:simplePos x="0" y="0"/>
                <wp:positionH relativeFrom="column">
                  <wp:posOffset>3429000</wp:posOffset>
                </wp:positionH>
                <wp:positionV relativeFrom="paragraph">
                  <wp:posOffset>362585</wp:posOffset>
                </wp:positionV>
                <wp:extent cx="114300" cy="1371600"/>
                <wp:effectExtent l="76200" t="25400" r="88900" b="101600"/>
                <wp:wrapThrough wrapText="bothSides">
                  <wp:wrapPolygon edited="0">
                    <wp:start x="-4800" y="-400"/>
                    <wp:lineTo x="-14400" y="22000"/>
                    <wp:lineTo x="0" y="22800"/>
                    <wp:lineTo x="24000" y="22800"/>
                    <wp:lineTo x="33600" y="19600"/>
                    <wp:lineTo x="28800" y="-400"/>
                    <wp:lineTo x="-4800" y="-400"/>
                  </wp:wrapPolygon>
                </wp:wrapThrough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70pt;margin-top:28.55pt;width:9pt;height:10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7s9FwCAAAcBQAADgAAAGRycy9lMm9Eb2MueG1srFTfa9swEH4f7H8Qel8cp1mzhToltHQMQhuW&#10;jj6rstQYJJ12UuJkf/1OsuOWrlAYe5F1vt/ffaeLy4M1bK8wNOAqXo7GnCknoW7cU8V/3t98+sJZ&#10;iMLVwoBTFT+qwC8XHz9ctH6uJrAFUytkFMSFeesrvo3Rz4siyK2yIozAK0dKDWhFJBGfihpFS9Gt&#10;KSbj8XnRAtYeQaoQ6O91p+SLHF9rJeOd1kFFZipOtcV8Yj4f01ksLsT8CYXfNrIvQ/xDFVY0jpIO&#10;oa5FFGyHzV+hbCMRAug4kmAL0LqRKvdA3ZTjV91stsKr3AuBE/wAU/h/YeXtfo2sqSs+48wJSyO6&#10;htaxJSK0bJbwaX2Yk9nGr7GXAl1TsweNNn2pDXbImB4HTNUhMkk/y3J6NibkJanKs1l5TgKFKZ69&#10;PYb4TYFl6VLxmtLn7BlPsV+F2Nmf7Mg5ldQVkW/xaFSqw7gfSlMzKW32zjRSVwbZXhABhJTKxbLP&#10;n62Tm26MGRzP3nfs7ZOryhQbnCfvOw8eOTO4ODjbxgG+FcAMJevO/oRA13eC4BHqI80RoSN48PKm&#10;ITRXIsS1QGI0TYC2NN7RoQ20FYf+xtkW8Pdb/5M9EY20nLW0IRUPv3YCFWfmuyMKfi2n07RSWZh+&#10;nk1IwJeax5cat7NXQDMo6T3wMl+TfTSnq0awD7TMy5SVVMJJyl1xGfEkXMVuc+k5kGq5zGa0Rl7E&#10;ldt4eZp6Isr94UGg7ykViYy3cNomMX9Fqs42zcPBchdBN5lxz7j2eNMKZuL2z0Xa8Zdytnp+1BZ/&#10;AAAA//8DAFBLAwQUAAYACAAAACEA3vmhr+AAAAAKAQAADwAAAGRycy9kb3ducmV2LnhtbEyPwU7D&#10;MBBE70j8g7VI3KiTNKElxKlQC7deSFHPbmySgL0Ottumf89yKrfdndHsm2o1WcNO2ofBoYB0lgDT&#10;2Do1YCfgY/f2sAQWokQljUMt4KIDrOrbm0qWyp3xXZ+a2DEKwVBKAX2MY8l5aHttZZi5USNpn85b&#10;GWn1HVdenincGp4lySO3ckD60MtRr3vdfjdHK8D8fG32xVPe7Jutf83mu0u7yddC3N9NL8/Aop7i&#10;1Qx/+IQONTEd3BFVYEZAkSfUJdKwSIGRoSiWdDgIyBbzFHhd8f8V6l8AAAD//wMAUEsBAi0AFAAG&#10;AAgAAAAhAOSZw8D7AAAA4QEAABMAAAAAAAAAAAAAAAAAAAAAAFtDb250ZW50X1R5cGVzXS54bWxQ&#10;SwECLQAUAAYACAAAACEAI7Jq4dcAAACUAQAACwAAAAAAAAAAAAAAAAAsAQAAX3JlbHMvLnJlbHNQ&#10;SwECLQAUAAYACAAAACEAhT7s9FwCAAAcBQAADgAAAAAAAAAAAAAAAAAsAgAAZHJzL2Uyb0RvYy54&#10;bWxQSwECLQAUAAYACAAAACEA3vmhr+AAAAAKAQAADwAAAAAAAAAAAAAAAAC0BAAAZHJzL2Rvd25y&#10;ZXYueG1sUEsFBgAAAAAEAAQA8wAAAMEFAAAAAA==&#10;" adj="207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9BBB3" wp14:editId="1B55E85D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114300" cy="800100"/>
                <wp:effectExtent l="76200" t="25400" r="88900" b="114300"/>
                <wp:wrapThrough wrapText="bothSides">
                  <wp:wrapPolygon edited="0">
                    <wp:start x="-4800" y="-686"/>
                    <wp:lineTo x="-14400" y="21943"/>
                    <wp:lineTo x="0" y="24000"/>
                    <wp:lineTo x="24000" y="24000"/>
                    <wp:lineTo x="33600" y="21943"/>
                    <wp:lineTo x="28800" y="-686"/>
                    <wp:lineTo x="-4800" y="-686"/>
                  </wp:wrapPolygon>
                </wp:wrapThrough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108pt;margin-top:28.55pt;width: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Ah10CAAAbBQAADgAAAGRycy9lMm9Eb2MueG1srFTfa9swEH4f7H8Qel8cp1nWmToltHQMShvW&#10;jj6rstQYJJ12UuJkf/1OsuOWrlAYe5F1vt/ffaez8701bKcwtOBqXk6mnCknoWndU81/3l99OuUs&#10;ROEaYcCpmh9U4OfLjx/OOl+pGWzANAoZBXGh6nzNNzH6qiiC3CgrwgS8cqTUgFZEEvGpaFB0FN2a&#10;YjadLooOsPEIUoVAfy97JV/m+ForGW+1DioyU3OqLeYT8/mYzmJ5JqonFH7TyqEM8Q9VWNE6SjqG&#10;uhRRsC22f4WyrUQIoONEgi1A61aq3AN1U05fdXO3EV7lXgic4EeYwv8LK292a2RtU/MFZ05YGtEl&#10;dI6tEKFji4RP50NFZnd+jYMU6Jqa3Wu06UttsH3G9DBiqvaRSfpZlvOTKSEvSXU6pR4z5sWzs8cQ&#10;vymwLF1q3lD2nDzDKXbXIVJWsj/akZAq6mvIt3gwKpVh3A+lqZeUNXtnFqkLg2wnaP5CSuVimXqi&#10;eNk6uenWmNHx5H3HwT65qsyw0Xn2vvPokTODi6OzbR3gWwHMWLLu7Y8I9H0nCB6hOdAYEXp+By+v&#10;WkLzWoS4FkiEpgHQksZbOrSBruYw3DjbAP5+63+yJ56RlrOOFqTm4ddWoOLMfHfEwK/lfJ42Kgvz&#10;z19mJOBLzeNLjdvaC6AZlPQceJmvyT6a41Uj2Afa5VXKSirhJOWuuYx4FC5iv7j0Gki1WmUz2iIv&#10;4rW78/I49USU+/2DQD9QKhIXb+C4TKJ6RareNs3DwWobQbeZcc+4DnjTBmbiDK9FWvGXcrZ6ftOW&#10;fwAAAP//AwBQSwMEFAAGAAgAAAAhABv15GThAAAACgEAAA8AAABkcnMvZG93bnJldi54bWxMj8FO&#10;wzAMhu9IvENkJC6Ipelgm0rTaUKCww5MdDxA1pi2auOUJtu6t8ec2NH2p9/fn68n14sTjqH1pEHN&#10;EhBIlbct1Rq+9m+PKxAhGrKm94QaLhhgXdze5Caz/kyfeCpjLTiEQmY0NDEOmZShatCZMPMDEt++&#10;/ehM5HGspR3NmcNdL9MkWUhnWuIPjRnwtcGqK49Ow8NP2le7j2W736nu/VJuk3q76bS+v5s2LyAi&#10;TvEfhj99VoeCnQ7+SDaIXkOqFtwlanheKhAMpPMnXhyYXM0VyCKX1xWKXwAAAP//AwBQSwECLQAU&#10;AAYACAAAACEA5JnDwPsAAADhAQAAEwAAAAAAAAAAAAAAAAAAAAAAW0NvbnRlbnRfVHlwZXNdLnht&#10;bFBLAQItABQABgAIAAAAIQAjsmrh1wAAAJQBAAALAAAAAAAAAAAAAAAAACwBAABfcmVscy8ucmVs&#10;c1BLAQItABQABgAIAAAAIQC5W8CHXQIAABsFAAAOAAAAAAAAAAAAAAAAACwCAABkcnMvZTJvRG9j&#10;LnhtbFBLAQItABQABgAIAAAAIQAb9eRk4QAAAAoBAAAPAAAAAAAAAAAAAAAAALUEAABkcnMvZG93&#10;bnJldi54bWxQSwUGAAAAAAQABADzAAAAwwUAAAAA&#10;" adj="20057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549EE" wp14:editId="72AF2B59">
                <wp:simplePos x="0" y="0"/>
                <wp:positionH relativeFrom="column">
                  <wp:posOffset>228600</wp:posOffset>
                </wp:positionH>
                <wp:positionV relativeFrom="paragraph">
                  <wp:posOffset>362585</wp:posOffset>
                </wp:positionV>
                <wp:extent cx="114300" cy="342900"/>
                <wp:effectExtent l="76200" t="25400" r="63500" b="114300"/>
                <wp:wrapThrough wrapText="bothSides">
                  <wp:wrapPolygon edited="0">
                    <wp:start x="-4800" y="-1600"/>
                    <wp:lineTo x="-14400" y="24000"/>
                    <wp:lineTo x="0" y="27200"/>
                    <wp:lineTo x="24000" y="27200"/>
                    <wp:lineTo x="24000" y="25600"/>
                    <wp:lineTo x="28800" y="1600"/>
                    <wp:lineTo x="28800" y="-1600"/>
                    <wp:lineTo x="-4800" y="-1600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18pt;margin-top:28.55pt;width: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YRMVsCAAAbBQAADgAAAGRycy9lMm9Eb2MueG1srFTfa9swEH4f7H8Qel8dp+m2hjolpHQMShuW&#10;jj6rstQYJJ12UuJkf/1OsuOErlAYe5FPvt/ffaer6501bKswNOAqXp6NOFNOQt24l4r/fLz99JWz&#10;EIWrhQGnKr5XgV/PPn64av1UjWENplbIKIgL09ZXfB2jnxZFkGtlRTgDrxwpNaAVka74UtQoWopu&#10;TTEejT4XLWDtEaQKgf7edEo+y/G1VjI+aB1UZKbiVFvMJ+bzOZ3F7EpMX1D4dSP7MsQ/VGFF4yjp&#10;EOpGRME22PwVyjYSIYCOZxJsAVo3UuUeqJty9Kqb1Vp4lXshcIIfYAr/L6y83y6RNXXFLzhzwtKI&#10;bqB1bI4ILbtI+LQ+TMls5ZfY3wKJqdmdRpu+1AbbZUz3A6ZqF5mkn2U5OR8R8pJU55PxJckUpTg6&#10;ewzxmwLLklDxmrLn5BlOsb0LsbM/2JFzqqirIUtxb1Qqw7gfSlMvKWv2zixSC4NsK2j+QkrlYtnn&#10;z9bJTTfGDI7n7zv29slVZYYNzuP3nQePnBlcHJxt4wDfCmCGknVnf0Cg6ztB8Az1nsaI0PE7eHnb&#10;EJp3IsSlQCI0DYCWND7QoQ20FYde4mwN+Put/8meeEZazlpakIqHXxuBijPz3REDL8vJJG1Uvkwu&#10;vozpgqea51ON29gF0AxKeg68zGKyj+YgagT7RLs8T1lJJZyk3BWXEQ+XRewWl14DqebzbEZb5EW8&#10;cysvD1NPRHncPQn0PaUicfEeDsskpq9I1dmmeTiYbyLoJjPuiGuPN21gJm7/WqQVP71nq+ObNvsD&#10;AAD//wMAUEsDBBQABgAIAAAAIQDOBgwT3QAAAAgBAAAPAAAAZHJzL2Rvd25yZXYueG1sTI/BTsMw&#10;EETvSP0Ha5G4UaeFBhTiVKUqBy4VLXB34m0SGq8j203D33c5lb2NZjT7Jl+OthMD+tA6UjCbJiCQ&#10;KmdaqhV8fb7dP4MIUZPRnSNU8IsBlsXkJteZcWfa4bCPteASCplW0MTYZ1KGqkGrw9T1SOwdnLc6&#10;svS1NF6fudx2cp4kqbS6Jf7Q6B7XDVbH/ckq+NnMv9P34fCR+vJ1u1sfk35LG6XubsfVC4iIY7yG&#10;4Q+f0aFgptKdyATRKXhIeUpUsHiagWB/8ci65BwfyCKX/wcUFwAAAP//AwBQSwECLQAUAAYACAAA&#10;ACEA5JnDwPsAAADhAQAAEwAAAAAAAAAAAAAAAAAAAAAAW0NvbnRlbnRfVHlwZXNdLnhtbFBLAQIt&#10;ABQABgAIAAAAIQAjsmrh1wAAAJQBAAALAAAAAAAAAAAAAAAAACwBAABfcmVscy8ucmVsc1BLAQIt&#10;ABQABgAIAAAAIQDdFhExWwIAABsFAAAOAAAAAAAAAAAAAAAAACwCAABkcnMvZTJvRG9jLnhtbFBL&#10;AQItABQABgAIAAAAIQDOBgwT3QAAAAgBAAAPAAAAAAAAAAAAAAAAALMEAABkcnMvZG93bnJldi54&#10;bWxQSwUGAAAAAAQABADzAAAAvQUAAAAA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BA64E4">
        <w:rPr>
          <w:rFonts w:ascii="American Typewriter" w:hAnsi="American Typewriter" w:cs="Times New Roman"/>
          <w:sz w:val="32"/>
          <w:szCs w:val="32"/>
        </w:rPr>
        <w:t>“</w:t>
      </w:r>
      <w:r w:rsidRPr="00BA64E4">
        <w:rPr>
          <w:rFonts w:ascii="American Typewriter" w:hAnsi="American Typewriter" w:cs="Times New Roman"/>
          <w:b/>
          <w:sz w:val="32"/>
          <w:szCs w:val="32"/>
        </w:rPr>
        <w:t>Since</w:t>
      </w:r>
      <w:r w:rsidRPr="00BA64E4">
        <w:rPr>
          <w:rFonts w:ascii="American Typewriter" w:hAnsi="American Typewriter" w:cs="Times New Roman"/>
          <w:sz w:val="32"/>
          <w:szCs w:val="32"/>
          <w:u w:val="single"/>
        </w:rPr>
        <w:t xml:space="preserve"> my girl left me</w:t>
      </w:r>
      <w:r w:rsidRPr="00BA64E4">
        <w:rPr>
          <w:rFonts w:ascii="American Typewriter" w:hAnsi="American Typewriter" w:cs="Times New Roman"/>
          <w:sz w:val="32"/>
          <w:szCs w:val="32"/>
        </w:rPr>
        <w:t xml:space="preserve">, </w:t>
      </w:r>
      <w:r w:rsidRPr="00BA64E4">
        <w:rPr>
          <w:rFonts w:ascii="American Typewriter" w:hAnsi="American Typewriter" w:cs="Times New Roman"/>
          <w:sz w:val="32"/>
          <w:szCs w:val="32"/>
          <w:u w:val="single"/>
        </w:rPr>
        <w:t>my world came crashing down</w:t>
      </w:r>
      <w:r w:rsidRPr="00BA64E4">
        <w:rPr>
          <w:rFonts w:ascii="American Typewriter" w:hAnsi="American Typewriter" w:cs="Times New Roman"/>
          <w:sz w:val="32"/>
          <w:szCs w:val="32"/>
        </w:rPr>
        <w:t>.</w:t>
      </w:r>
      <w:r>
        <w:rPr>
          <w:rFonts w:ascii="American Typewriter" w:hAnsi="American Typewriter" w:cs="Times New Roman"/>
          <w:sz w:val="32"/>
          <w:szCs w:val="32"/>
        </w:rPr>
        <w:t>”</w:t>
      </w:r>
    </w:p>
    <w:p w14:paraId="2A49B9EC" w14:textId="6B1E2CFE" w:rsidR="00BA64E4" w:rsidRPr="00381359" w:rsidRDefault="00BA64E4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sz w:val="36"/>
          <w:szCs w:val="36"/>
        </w:rPr>
      </w:pPr>
    </w:p>
    <w:p w14:paraId="3F46E115" w14:textId="7E7F101C" w:rsidR="00381359" w:rsidRDefault="00BA64E4" w:rsidP="00BA64E4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Subordinate</w:t>
      </w:r>
    </w:p>
    <w:p w14:paraId="2E530667" w14:textId="6B9A0046" w:rsidR="00BA64E4" w:rsidRPr="00BA64E4" w:rsidRDefault="00BA64E4" w:rsidP="00BA64E4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conjunction</w:t>
      </w:r>
      <w:proofErr w:type="gramEnd"/>
    </w:p>
    <w:p w14:paraId="0398EE9B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0E7CD6C3" w14:textId="21C9ABFB" w:rsidR="000C4146" w:rsidRDefault="00BA64E4" w:rsidP="000C4146">
      <w:pPr>
        <w:rPr>
          <w:rFonts w:ascii="American Typewriter" w:hAnsi="American Typewriter"/>
        </w:rPr>
      </w:pPr>
      <w:r>
        <w:rPr>
          <w:rFonts w:ascii="American Typewriter" w:hAnsi="American Typewriter"/>
          <w:sz w:val="40"/>
          <w:szCs w:val="40"/>
        </w:rPr>
        <w:tab/>
      </w:r>
      <w:r>
        <w:rPr>
          <w:rFonts w:ascii="American Typewriter" w:hAnsi="American Typewriter"/>
          <w:sz w:val="40"/>
          <w:szCs w:val="40"/>
        </w:rPr>
        <w:tab/>
      </w:r>
      <w:proofErr w:type="gramStart"/>
      <w:r>
        <w:rPr>
          <w:rFonts w:ascii="American Typewriter" w:hAnsi="American Typewriter"/>
        </w:rPr>
        <w:t>dependent</w:t>
      </w:r>
      <w:proofErr w:type="gramEnd"/>
      <w:r>
        <w:rPr>
          <w:rFonts w:ascii="American Typewriter" w:hAnsi="American Typewriter"/>
        </w:rPr>
        <w:t xml:space="preserve"> clause – this</w:t>
      </w:r>
    </w:p>
    <w:p w14:paraId="1E1ACC4A" w14:textId="22E10287" w:rsidR="00BA64E4" w:rsidRDefault="00BA64E4" w:rsidP="000C414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proofErr w:type="gramStart"/>
      <w:r w:rsidRPr="00BA64E4">
        <w:rPr>
          <w:rFonts w:ascii="American Typewriter" w:hAnsi="American Typewriter"/>
          <w:b/>
        </w:rPr>
        <w:t>can’t</w:t>
      </w:r>
      <w:proofErr w:type="gramEnd"/>
      <w:r>
        <w:rPr>
          <w:rFonts w:ascii="American Typewriter" w:hAnsi="American Typewriter"/>
        </w:rPr>
        <w:t xml:space="preserve"> stand alone.</w:t>
      </w:r>
    </w:p>
    <w:p w14:paraId="6ED3328A" w14:textId="77777777" w:rsidR="00BA64E4" w:rsidRDefault="00BA64E4" w:rsidP="000C4146">
      <w:pPr>
        <w:rPr>
          <w:rFonts w:ascii="American Typewriter" w:hAnsi="American Typewriter"/>
        </w:rPr>
      </w:pPr>
    </w:p>
    <w:p w14:paraId="7D01D748" w14:textId="2319645D" w:rsidR="00BA64E4" w:rsidRDefault="00BA64E4" w:rsidP="000C414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proofErr w:type="gramStart"/>
      <w:r>
        <w:rPr>
          <w:rFonts w:ascii="American Typewriter" w:hAnsi="American Typewriter"/>
        </w:rPr>
        <w:t>Independent clause or simple sentence.</w:t>
      </w:r>
      <w:proofErr w:type="gramEnd"/>
    </w:p>
    <w:p w14:paraId="202C1862" w14:textId="56B01DD9" w:rsidR="00BA64E4" w:rsidRPr="00BA64E4" w:rsidRDefault="00BA64E4" w:rsidP="000C4146">
      <w:pPr>
        <w:rPr>
          <w:rFonts w:ascii="American Typewriter" w:hAnsi="American Typewriter"/>
          <w:sz w:val="32"/>
          <w:szCs w:val="32"/>
        </w:rPr>
      </w:pPr>
      <w:r w:rsidRPr="00BA64E4">
        <w:rPr>
          <w:rFonts w:ascii="American Typewriter" w:hAnsi="American Typewriter"/>
          <w:sz w:val="32"/>
          <w:szCs w:val="32"/>
        </w:rPr>
        <w:t>Thanks, Akon!</w:t>
      </w:r>
    </w:p>
    <w:p w14:paraId="3746D39E" w14:textId="77777777" w:rsidR="00BA64E4" w:rsidRPr="00BA64E4" w:rsidRDefault="00BA64E4" w:rsidP="000C4146">
      <w:pPr>
        <w:rPr>
          <w:rFonts w:ascii="American Typewriter" w:hAnsi="American Typewriter"/>
        </w:rPr>
      </w:pPr>
    </w:p>
    <w:p w14:paraId="1732BAEA" w14:textId="3755C54F" w:rsidR="00381359" w:rsidRPr="00BA64E4" w:rsidRDefault="00BA64E4" w:rsidP="000C4146">
      <w:pPr>
        <w:rPr>
          <w:rFonts w:ascii="American Typewriter" w:hAnsi="American Typewriter"/>
          <w:sz w:val="32"/>
          <w:szCs w:val="32"/>
        </w:rPr>
      </w:pPr>
      <w:proofErr w:type="spellStart"/>
      <w:r w:rsidRPr="00BA64E4">
        <w:rPr>
          <w:rFonts w:ascii="American Typewriter" w:hAnsi="American Typewriter"/>
          <w:sz w:val="32"/>
          <w:szCs w:val="32"/>
          <w:u w:val="single"/>
        </w:rPr>
        <w:t>Darlin</w:t>
      </w:r>
      <w:proofErr w:type="spellEnd"/>
      <w:r w:rsidRPr="00BA64E4">
        <w:rPr>
          <w:rFonts w:ascii="American Typewriter" w:hAnsi="American Typewriter"/>
          <w:sz w:val="32"/>
          <w:szCs w:val="32"/>
          <w:u w:val="single"/>
        </w:rPr>
        <w:t>’ I will love you</w:t>
      </w:r>
      <w:r>
        <w:rPr>
          <w:rFonts w:ascii="American Typewriter" w:hAnsi="American Typewriter"/>
          <w:sz w:val="32"/>
          <w:szCs w:val="32"/>
        </w:rPr>
        <w:t xml:space="preserve"> </w:t>
      </w:r>
      <w:r w:rsidRPr="00BA64E4">
        <w:rPr>
          <w:rFonts w:ascii="American Typewriter" w:hAnsi="American Typewriter"/>
          <w:b/>
          <w:sz w:val="32"/>
          <w:szCs w:val="32"/>
          <w:u w:val="single"/>
        </w:rPr>
        <w:t xml:space="preserve">until </w:t>
      </w:r>
      <w:r w:rsidRPr="00BA64E4">
        <w:rPr>
          <w:rFonts w:ascii="American Typewriter" w:hAnsi="American Typewriter"/>
          <w:sz w:val="32"/>
          <w:szCs w:val="32"/>
          <w:u w:val="single"/>
        </w:rPr>
        <w:t>we’re seventy</w:t>
      </w:r>
      <w:r>
        <w:rPr>
          <w:rFonts w:ascii="American Typewriter" w:hAnsi="American Typewriter"/>
          <w:sz w:val="32"/>
          <w:szCs w:val="32"/>
        </w:rPr>
        <w:t>.</w:t>
      </w:r>
    </w:p>
    <w:p w14:paraId="1039694B" w14:textId="32EB140D" w:rsidR="00381359" w:rsidRDefault="00BA64E4" w:rsidP="000C4146">
      <w:pPr>
        <w:rPr>
          <w:rFonts w:ascii="American Typewriter" w:hAnsi="American Typewriter"/>
          <w:sz w:val="40"/>
          <w:szCs w:val="40"/>
        </w:rPr>
      </w:pP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DE173" wp14:editId="0A2DA7D9">
                <wp:simplePos x="0" y="0"/>
                <wp:positionH relativeFrom="column">
                  <wp:posOffset>3429000</wp:posOffset>
                </wp:positionH>
                <wp:positionV relativeFrom="paragraph">
                  <wp:posOffset>32385</wp:posOffset>
                </wp:positionV>
                <wp:extent cx="114300" cy="914400"/>
                <wp:effectExtent l="76200" t="25400" r="88900" b="101600"/>
                <wp:wrapThrough wrapText="bothSides">
                  <wp:wrapPolygon edited="0">
                    <wp:start x="-4800" y="-600"/>
                    <wp:lineTo x="-14400" y="22200"/>
                    <wp:lineTo x="0" y="23400"/>
                    <wp:lineTo x="24000" y="23400"/>
                    <wp:lineTo x="33600" y="19800"/>
                    <wp:lineTo x="28800" y="-600"/>
                    <wp:lineTo x="-4800" y="-600"/>
                  </wp:wrapPolygon>
                </wp:wrapThrough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margin-left:270pt;margin-top:2.55pt;width:9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LRVoCAAAdBQAADgAAAGRycy9lMm9Eb2MueG1srFRta9swEP4+2H8Q+r46TrO3EKeElo5BacPS&#10;0c+KLDUGSaedlDjZr99JdpzQFQpjX+yT7v255zS72lvDdgpDA67i5cWIM+Uk1I17rvjPx9sPXzgL&#10;UbhaGHCq4gcV+NX8/btZ66dqDBswtUJGQVyYtr7imxj9tCiC3CgrwgV45UipAa2IdMTnokbRUnRr&#10;ivFo9KloAWuPIFUIdHvTKfk8x9dayfigdVCRmYpTbTF/MX/X6VvMZ2L6jMJvGtmXIf6hCisaR0mH&#10;UDciCrbF5q9QtpEIAXS8kGAL0LqRKvdA3ZSjF92sNsKr3AuBE/wAU/h/YeX9bomsqWl2BI8TlmZ0&#10;A61jC0RoGV0SQq0PUzJc+SX2p0Bianev0aY/NcL2GdXDgKraRybpsiwnlyMKLkn1tZxMSKYoxcnZ&#10;Y4jfFFiWhIrXlD5nz4CK3V2Inf3RjpxTRV0NWYoHo1IZxv1QmrpJWbN35pG6Nsh2ghggpFQuln3+&#10;bJ3cdGPM4Hj5tmNvn1xV5tjgPH7befDImcHFwdk2DvC1AGYoWXf2RwS6vhMEa6gPNEiEjuHBy9uG&#10;0LwTIS4FEqVpALSm8YE+2kBbceglzjaAv1+7T/bENNJy1tKKVDz82gpUnJnvjjiYh0k7lQ+Tj5/H&#10;lAPPNetzjdvaa6AZlPQgeJnFZB/NUdQI9om2eZGykko4SbkrLiMeD9exW116D6RaLLIZ7ZEX8c6t&#10;vDxOPRHlcf8k0PeUisTFeziuk5i+IFVnm+bhYLGNoJvMuBOuPd60g5m4/XuRlvz8nK1Or9r8DwAA&#10;AP//AwBQSwMEFAAGAAgAAAAhAND1szndAAAACQEAAA8AAABkcnMvZG93bnJldi54bWxMj8FOwzAQ&#10;RO9I/IO1SNyondKgNsSpEIgLQlQULr058ZJExOvIdtr071lOcNvRjGbflNvZDeKIIfaeNGQLBQKp&#10;8banVsPnx/PNGkRMhqwZPKGGM0bYVpcXpSmsP9E7HvepFVxCsTAaupTGQsrYdOhMXPgRib0vH5xJ&#10;LEMrbTAnLneDXCp1J53piT90ZsTHDpvv/eQ0PN3upAyUzq9vOaqXehkOU6i1vr6aH+5BJJzTXxh+&#10;8RkdKmaq/UQ2ikFDvlK8JfGRgWA/z9esaw6uNhnIqpT/F1Q/AAAA//8DAFBLAQItABQABgAIAAAA&#10;IQDkmcPA+wAAAOEBAAATAAAAAAAAAAAAAAAAAAAAAABbQ29udGVudF9UeXBlc10ueG1sUEsBAi0A&#10;FAAGAAgAAAAhACOyauHXAAAAlAEAAAsAAAAAAAAAAAAAAAAALAEAAF9yZWxzLy5yZWxzUEsBAi0A&#10;FAAGAAgAAAAhAGk6i0VaAgAAHQUAAA4AAAAAAAAAAAAAAAAALAIAAGRycy9lMm9Eb2MueG1sUEsB&#10;Ai0AFAAGAAgAAAAhAND1szndAAAACQEAAA8AAAAAAAAAAAAAAAAAsgQAAGRycy9kb3ducmV2Lnht&#10;bFBLBQYAAAAABAAEAPMAAAC8BQAAAAA=&#10;" adj="2025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161FF" wp14:editId="40912440">
                <wp:simplePos x="0" y="0"/>
                <wp:positionH relativeFrom="column">
                  <wp:posOffset>2286000</wp:posOffset>
                </wp:positionH>
                <wp:positionV relativeFrom="paragraph">
                  <wp:posOffset>32385</wp:posOffset>
                </wp:positionV>
                <wp:extent cx="114300" cy="571500"/>
                <wp:effectExtent l="76200" t="25400" r="88900" b="114300"/>
                <wp:wrapThrough wrapText="bothSides">
                  <wp:wrapPolygon edited="0">
                    <wp:start x="-4800" y="-960"/>
                    <wp:lineTo x="-14400" y="23040"/>
                    <wp:lineTo x="0" y="24960"/>
                    <wp:lineTo x="24000" y="24960"/>
                    <wp:lineTo x="33600" y="16320"/>
                    <wp:lineTo x="28800" y="-960"/>
                    <wp:lineTo x="-4800" y="-960"/>
                  </wp:wrapPolygon>
                </wp:wrapThrough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180pt;margin-top:2.55pt;width:9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qwcVsCAAAbBQAADgAAAGRycy9lMm9Eb2MueG1srFTfT9swEH6ftP/B8vtIU9oxKlJUFTFNqgAB&#10;E8/GsdtIts87u027v35nJw2IISFNe3HOud/ffeeLy701bKcwNOAqXp6MOFNOQt24dcV/Pl5/+cZZ&#10;iMLVwoBTFT+owC/nnz9dtH6mxrABUytkFMSFWesrvonRz4oiyI2yIpyAV46UGtCKSFdcFzWKlqJb&#10;U4xHo69FC1h7BKlCoL9XnZLPc3ytlYy3WgcVmak41Rbzifl8TmcxvxCzNQq/aWRfhviHKqxoHCUd&#10;Ql2JKNgWm79C2UYiBNDxRIItQOtGqtwDdVOO3nTzsBFe5V4InOAHmML/CytvdnfImrri55w5YWlE&#10;V9A6tkCElp0nfFofZmT24O+wvwUSU7N7jTZ9qQ22z5geBkzVPjJJP8tycjoi5CWppmfllGSKUrw4&#10;ewzxuwLLklDxmrLn5BlOsVuF2Nkf7cg5VdTVkKV4MCqVYdy90tRLypq9M4vU0iDbCZq/kFK5WPb5&#10;s3Vy040xg+Ppx469fXJVmWGD8/hj58EjZwYXB2fbOMD3ApihZN3ZHxHo+k4QPEN9oDEidPwOXl43&#10;hOZKhHgnkAhNA6Aljbd0aANtxaGXONsA/n7vf7InnpGWs5YWpOLh11ag4sz8cMTA83IySRuVL5Pp&#10;2Zgu+Frz/FrjtnYJNIOSngMvs5jsozmKGsE+0S4vUlZSCScpd8VlxONlGbvFpddAqsUim9EWeRFX&#10;7sHL49QTUR73TwJ9T6lIXLyB4zKJ2RtSdbZpHg4W2wi6yYx7wbXHmzYwE7d/LdKKv75nq5c3bf4H&#10;AAD//wMAUEsDBBQABgAIAAAAIQARIIRl3AAAAAgBAAAPAAAAZHJzL2Rvd25yZXYueG1sTI/BTsMw&#10;EETvSPyDtUjcqFMq2jTEqaIiDkhwoHDguImXJCJeW7Hbhr9nOcFxdkazb8rd7EZ1oikOng0sFxko&#10;4tbbgTsD72+PNzmomJAtjp7JwDdF2FWXFyUW1p/5lU6H1Ckp4ViggT6lUGgd254cxoUPxOJ9+slh&#10;Ejl12k54lnI36tssW2uHA8uHHgPte2q/DkdnAPe+ftjMYX6JIaenjzpun5tozPXVXN+DSjSnvzD8&#10;4gs6VMLU+CPbqEYDq3UmW5KBuyUo8VebXHRjYCsHXZX6/4DqBwAA//8DAFBLAQItABQABgAIAAAA&#10;IQDkmcPA+wAAAOEBAAATAAAAAAAAAAAAAAAAAAAAAABbQ29udGVudF9UeXBlc10ueG1sUEsBAi0A&#10;FAAGAAgAAAAhACOyauHXAAAAlAEAAAsAAAAAAAAAAAAAAAAALAEAAF9yZWxzLy5yZWxzUEsBAi0A&#10;FAAGAAgAAAAhAKj6sHFbAgAAGwUAAA4AAAAAAAAAAAAAAAAALAIAAGRycy9lMm9Eb2MueG1sUEsB&#10;Ai0AFAAGAAgAAAAhABEghGXcAAAACAEAAA8AAAAAAAAAAAAAAAAAswQAAGRycy9kb3ducmV2Lnht&#10;bFBLBQYAAAAABAAEAPMAAAC8BQAAAAA=&#10;" adj="1944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merican Typewriter" w:hAnsi="American Typewriter" w:cs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0F889" wp14:editId="7F6D0E29">
                <wp:simplePos x="0" y="0"/>
                <wp:positionH relativeFrom="column">
                  <wp:posOffset>342900</wp:posOffset>
                </wp:positionH>
                <wp:positionV relativeFrom="paragraph">
                  <wp:posOffset>32385</wp:posOffset>
                </wp:positionV>
                <wp:extent cx="114300" cy="342900"/>
                <wp:effectExtent l="76200" t="25400" r="63500" b="114300"/>
                <wp:wrapThrough wrapText="bothSides">
                  <wp:wrapPolygon edited="0">
                    <wp:start x="-4800" y="-1600"/>
                    <wp:lineTo x="-14400" y="24000"/>
                    <wp:lineTo x="0" y="27200"/>
                    <wp:lineTo x="24000" y="27200"/>
                    <wp:lineTo x="24000" y="25600"/>
                    <wp:lineTo x="28800" y="1600"/>
                    <wp:lineTo x="28800" y="-1600"/>
                    <wp:lineTo x="-4800" y="-1600"/>
                  </wp:wrapPolygon>
                </wp:wrapThrough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27pt;margin-top:2.55pt;width: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fb+FsCAAAbBQAADgAAAGRycy9lMm9Eb2MueG1srFTfa9swEH4f7H8Qel8dp9nWhjolpHQMShuW&#10;jj6rstQYJJ12UuJkf/1OsuOErlAYe5FPvt/ffaer6501bKswNOAqXp6NOFNOQt24l4r/fLz9dMFZ&#10;iMLVwoBTFd+rwK9nHz9ctX6qxrAGUytkFMSFaesrvo7RT4siyLWyIpyBV46UGtCKSFd8KWoULUW3&#10;phiPRl+KFrD2CFKFQH9vOiWf5fhaKxkftA4qMlNxqi3mE/P5nM5idiWmLyj8upF9GeIfqrCicZR0&#10;CHUjomAbbP4KZRuJEEDHMwm2AK0bqXIP1E05etXNai28yr0QOMEPMIX/F1beb5fImrriNCgnLI3o&#10;BlrH5ojQsouET+vDlMxWfon9LZCYmt1ptOlLbbBdxnQ/YKp2kUn6WZaT8xEhL0l1PhlfkkxRiqOz&#10;xxC/KbAsCRWvKXtOnuEU27sQO/uDHTmniroashT3RqUyjPuhNPWSsmbvzCK1MMi2guYvpFQuln3+&#10;bJ3cdGPM4Hj+vmNvn1xVZtjgPH7fefDImcHFwdk2DvCtAGYoWXf2BwS6vhMEz1DvaYwIHb+Dl7cN&#10;oXknQlwKJELTAGhJ4wMd2kBbceglztaAv9/6n+yJZ6TlrKUFqXj4tRGoODPfHTHwspxM0kbly+Tz&#10;1zFd8FTzfKpxG7sAmkFJz4GXWUz20RxEjWCfaJfnKSuphJOUu+Iy4uGyiN3i0msg1XyezWiLvIh3&#10;buXlYeqJKI+7J4G+p1QkLt7DYZnE9BWpOts0DwfzTQTdZMYdce3xpg3MxO1fi7Tip/dsdXzTZn8A&#10;AAD//wMAUEsDBBQABgAIAAAAIQCAIQ962wAAAAYBAAAPAAAAZHJzL2Rvd25yZXYueG1sTI/BTsMw&#10;DIbvSLxDZCRuLG0FBUrTCaZx4DJtA+5p47VljVMlWVfeHnOCk/Xpt35/LpezHcSEPvSOFKSLBARS&#10;40xPrYKP99ebBxAhajJ6cIQKvjHAsrq8KHVh3Jl2OO1jK7iEQqEVdDGOhZSh6dDqsHAjEmcH562O&#10;jL6Vxuszl9tBZkmSS6t74gudHnHVYXPcn6yCr3X2mb9Nh23u65fNbnVMxg2tlbq+mp+fQESc498y&#10;/OqzOlTsVLsTmSAGBXe3/ErkmYLg+D5jrBkfU5BVKf/rVz8AAAD//wMAUEsBAi0AFAAGAAgAAAAh&#10;AOSZw8D7AAAA4QEAABMAAAAAAAAAAAAAAAAAAAAAAFtDb250ZW50X1R5cGVzXS54bWxQSwECLQAU&#10;AAYACAAAACEAI7Jq4dcAAACUAQAACwAAAAAAAAAAAAAAAAAsAQAAX3JlbHMvLnJlbHNQSwECLQAU&#10;AAYACAAAACEA9+fb+FsCAAAbBQAADgAAAAAAAAAAAAAAAAAsAgAAZHJzL2Uyb0RvYy54bWxQSwEC&#10;LQAUAAYACAAAACEAgCEPetsAAAAGAQAADwAAAAAAAAAAAAAAAACzBAAAZHJzL2Rvd25yZXYueG1s&#10;UEsFBgAAAAAEAAQA8wAAALsFAAAAAA==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8F11A67" w14:textId="77777777" w:rsidR="00BA64E4" w:rsidRDefault="00BA64E4" w:rsidP="000C4146">
      <w:pPr>
        <w:rPr>
          <w:rFonts w:ascii="American Typewriter" w:hAnsi="American Typewriter"/>
        </w:rPr>
      </w:pPr>
    </w:p>
    <w:p w14:paraId="05892443" w14:textId="73081A97" w:rsidR="00381359" w:rsidRDefault="00BA64E4" w:rsidP="000C414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Independent clause</w:t>
      </w:r>
    </w:p>
    <w:p w14:paraId="07C19D6D" w14:textId="77777777" w:rsidR="00BA64E4" w:rsidRDefault="00BA64E4" w:rsidP="000C414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</w:p>
    <w:p w14:paraId="1B289101" w14:textId="29C1100D" w:rsidR="00BA64E4" w:rsidRDefault="00BA64E4" w:rsidP="00BA64E4">
      <w:pPr>
        <w:ind w:left="1440" w:firstLine="720"/>
        <w:rPr>
          <w:rFonts w:ascii="American Typewriter" w:hAnsi="American Typewriter"/>
        </w:rPr>
      </w:pPr>
      <w:r>
        <w:rPr>
          <w:rFonts w:ascii="American Typewriter" w:hAnsi="American Typewriter"/>
        </w:rPr>
        <w:t>Subordinate conjunction</w:t>
      </w:r>
    </w:p>
    <w:p w14:paraId="148CDCF1" w14:textId="77777777" w:rsidR="00387509" w:rsidRDefault="00387509" w:rsidP="00BA64E4">
      <w:pPr>
        <w:ind w:left="1440" w:firstLine="720"/>
        <w:rPr>
          <w:rFonts w:ascii="American Typewriter" w:hAnsi="American Typewriter"/>
        </w:rPr>
      </w:pPr>
    </w:p>
    <w:p w14:paraId="7B04CA5C" w14:textId="5F764918" w:rsidR="00387509" w:rsidRDefault="00387509" w:rsidP="00BA64E4">
      <w:pPr>
        <w:ind w:left="1440" w:firstLine="72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>Dependent clause</w:t>
      </w:r>
    </w:p>
    <w:p w14:paraId="69C0CA38" w14:textId="77777777" w:rsidR="00387509" w:rsidRDefault="00387509" w:rsidP="00387509">
      <w:pPr>
        <w:rPr>
          <w:rFonts w:ascii="American Typewriter" w:hAnsi="American Typewriter"/>
        </w:rPr>
      </w:pPr>
    </w:p>
    <w:p w14:paraId="241AA43B" w14:textId="07EA5AE0" w:rsidR="00387509" w:rsidRPr="00387509" w:rsidRDefault="00387509" w:rsidP="00387509">
      <w:pPr>
        <w:rPr>
          <w:rFonts w:ascii="American Typewriter" w:hAnsi="American Typewriter"/>
          <w:sz w:val="32"/>
          <w:szCs w:val="32"/>
        </w:rPr>
      </w:pPr>
      <w:r w:rsidRPr="00387509">
        <w:rPr>
          <w:rFonts w:ascii="American Typewriter" w:hAnsi="American Typewriter"/>
          <w:sz w:val="32"/>
          <w:szCs w:val="32"/>
        </w:rPr>
        <w:t xml:space="preserve">Thanks, Ed </w:t>
      </w:r>
      <w:proofErr w:type="spellStart"/>
      <w:r w:rsidRPr="00387509">
        <w:rPr>
          <w:rFonts w:ascii="American Typewriter" w:hAnsi="American Typewriter"/>
          <w:sz w:val="32"/>
          <w:szCs w:val="32"/>
        </w:rPr>
        <w:t>Sheeran</w:t>
      </w:r>
      <w:proofErr w:type="spellEnd"/>
      <w:r w:rsidRPr="00387509">
        <w:rPr>
          <w:rFonts w:ascii="American Typewriter" w:hAnsi="American Typewriter"/>
          <w:sz w:val="32"/>
          <w:szCs w:val="32"/>
        </w:rPr>
        <w:t>!</w:t>
      </w:r>
    </w:p>
    <w:p w14:paraId="2D1B35C4" w14:textId="77777777" w:rsidR="00387509" w:rsidRDefault="00387509" w:rsidP="00387509">
      <w:pPr>
        <w:rPr>
          <w:rFonts w:ascii="American Typewriter" w:hAnsi="American Typewriter"/>
        </w:rPr>
      </w:pPr>
    </w:p>
    <w:p w14:paraId="57DF1621" w14:textId="44AE31FF" w:rsidR="00387509" w:rsidRPr="00BA64E4" w:rsidRDefault="00387509" w:rsidP="0038750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*Notice how when the dependent clause comes last, you don’t need a comma in your sentence.</w:t>
      </w:r>
    </w:p>
    <w:p w14:paraId="7940D2C9" w14:textId="2E6534A6" w:rsidR="00381359" w:rsidRDefault="00381359" w:rsidP="000C4146">
      <w:pPr>
        <w:rPr>
          <w:rFonts w:ascii="American Typewriter" w:hAnsi="American Typewriter"/>
          <w:sz w:val="40"/>
          <w:szCs w:val="40"/>
        </w:rPr>
      </w:pPr>
    </w:p>
    <w:p w14:paraId="6647A85E" w14:textId="77777777" w:rsidR="000C4146" w:rsidRDefault="000C4146" w:rsidP="000C4146">
      <w:pPr>
        <w:rPr>
          <w:sz w:val="32"/>
          <w:szCs w:val="32"/>
        </w:rPr>
      </w:pPr>
      <w:r w:rsidRPr="000C4146">
        <w:rPr>
          <w:sz w:val="32"/>
          <w:szCs w:val="32"/>
        </w:rPr>
        <w:t>You try….</w:t>
      </w:r>
    </w:p>
    <w:p w14:paraId="6612FA75" w14:textId="77777777" w:rsidR="000C4146" w:rsidRDefault="000C4146" w:rsidP="000C4146">
      <w:pPr>
        <w:rPr>
          <w:sz w:val="32"/>
          <w:szCs w:val="32"/>
        </w:rPr>
      </w:pPr>
    </w:p>
    <w:p w14:paraId="52CC3E70" w14:textId="7698032D" w:rsidR="00B44A08" w:rsidRPr="00CF1117" w:rsidRDefault="00387509" w:rsidP="00CF111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F1117">
        <w:rPr>
          <w:b/>
          <w:sz w:val="32"/>
          <w:szCs w:val="32"/>
        </w:rPr>
        <w:t>If</w:t>
      </w:r>
      <w:r w:rsidRPr="00CF1117">
        <w:rPr>
          <w:sz w:val="32"/>
          <w:szCs w:val="32"/>
        </w:rPr>
        <w:t xml:space="preserve"> I had a million dollars, </w:t>
      </w:r>
    </w:p>
    <w:p w14:paraId="4AB0AADF" w14:textId="77777777" w:rsidR="00CF1117" w:rsidRDefault="00CF1117" w:rsidP="00CF1117">
      <w:pPr>
        <w:rPr>
          <w:sz w:val="32"/>
          <w:szCs w:val="32"/>
        </w:rPr>
      </w:pPr>
    </w:p>
    <w:p w14:paraId="443ECC85" w14:textId="77777777" w:rsidR="00CF1117" w:rsidRDefault="00CF1117" w:rsidP="00CF1117">
      <w:pPr>
        <w:rPr>
          <w:sz w:val="32"/>
          <w:szCs w:val="32"/>
        </w:rPr>
      </w:pPr>
    </w:p>
    <w:p w14:paraId="3838F265" w14:textId="77777777" w:rsidR="00CF1117" w:rsidRDefault="00CF1117" w:rsidP="00CF1117">
      <w:pPr>
        <w:rPr>
          <w:sz w:val="32"/>
          <w:szCs w:val="32"/>
        </w:rPr>
      </w:pPr>
    </w:p>
    <w:p w14:paraId="7BB7CBA1" w14:textId="77777777" w:rsidR="00CF1117" w:rsidRDefault="00CF1117" w:rsidP="00CF1117">
      <w:pPr>
        <w:rPr>
          <w:sz w:val="32"/>
          <w:szCs w:val="32"/>
        </w:rPr>
      </w:pPr>
    </w:p>
    <w:p w14:paraId="550BCF81" w14:textId="77777777" w:rsidR="00CF1117" w:rsidRDefault="00CF1117" w:rsidP="00CF1117">
      <w:pPr>
        <w:rPr>
          <w:sz w:val="32"/>
          <w:szCs w:val="32"/>
        </w:rPr>
      </w:pPr>
    </w:p>
    <w:p w14:paraId="412476FB" w14:textId="77777777" w:rsidR="00CF1117" w:rsidRPr="00CF1117" w:rsidRDefault="00CF1117" w:rsidP="00CF1117">
      <w:pPr>
        <w:rPr>
          <w:sz w:val="32"/>
          <w:szCs w:val="32"/>
        </w:rPr>
      </w:pPr>
    </w:p>
    <w:p w14:paraId="775E652C" w14:textId="77777777" w:rsidR="00387509" w:rsidRDefault="00387509" w:rsidP="000C4146">
      <w:pPr>
        <w:rPr>
          <w:sz w:val="40"/>
          <w:szCs w:val="40"/>
        </w:rPr>
      </w:pPr>
    </w:p>
    <w:p w14:paraId="49FBFF3C" w14:textId="14BA7E44" w:rsidR="00387509" w:rsidRPr="00387509" w:rsidRDefault="00387509" w:rsidP="000C4146">
      <w:pPr>
        <w:rPr>
          <w:sz w:val="30"/>
          <w:szCs w:val="30"/>
        </w:rPr>
      </w:pPr>
      <w:r>
        <w:rPr>
          <w:sz w:val="32"/>
          <w:szCs w:val="32"/>
        </w:rPr>
        <w:t>2. ______________________________________</w:t>
      </w:r>
      <w:r w:rsidRPr="00387509">
        <w:rPr>
          <w:sz w:val="30"/>
          <w:szCs w:val="30"/>
        </w:rPr>
        <w:t xml:space="preserve"> </w:t>
      </w:r>
      <w:proofErr w:type="gramStart"/>
      <w:r w:rsidRPr="00387509">
        <w:rPr>
          <w:sz w:val="30"/>
          <w:szCs w:val="30"/>
        </w:rPr>
        <w:t>when</w:t>
      </w:r>
      <w:proofErr w:type="gramEnd"/>
      <w:r w:rsidRPr="00387509">
        <w:rPr>
          <w:sz w:val="30"/>
          <w:szCs w:val="30"/>
        </w:rPr>
        <w:t xml:space="preserve"> I was in Kindergarten.</w:t>
      </w:r>
    </w:p>
    <w:p w14:paraId="0084242F" w14:textId="77777777" w:rsidR="00B44A08" w:rsidRDefault="00B44A08" w:rsidP="000C4146">
      <w:pPr>
        <w:rPr>
          <w:sz w:val="40"/>
          <w:szCs w:val="40"/>
        </w:rPr>
      </w:pPr>
    </w:p>
    <w:p w14:paraId="3BD16BFF" w14:textId="77777777" w:rsidR="00387509" w:rsidRDefault="00387509" w:rsidP="000C4146">
      <w:pPr>
        <w:rPr>
          <w:sz w:val="40"/>
          <w:szCs w:val="40"/>
        </w:rPr>
      </w:pPr>
    </w:p>
    <w:p w14:paraId="28735DEE" w14:textId="77777777" w:rsidR="00673063" w:rsidRPr="00B44A08" w:rsidRDefault="00673063" w:rsidP="000C4146">
      <w:pPr>
        <w:rPr>
          <w:sz w:val="40"/>
          <w:szCs w:val="40"/>
        </w:rPr>
      </w:pPr>
    </w:p>
    <w:p w14:paraId="33C1B483" w14:textId="77777777" w:rsidR="00673063" w:rsidRDefault="00673063" w:rsidP="000C4146">
      <w:pPr>
        <w:rPr>
          <w:sz w:val="32"/>
          <w:szCs w:val="32"/>
        </w:rPr>
      </w:pPr>
    </w:p>
    <w:p w14:paraId="6535A156" w14:textId="15FF657B" w:rsidR="000C4146" w:rsidRDefault="00743AA6" w:rsidP="000C41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ED3B04" w14:textId="77777777" w:rsidR="00E179FD" w:rsidRDefault="00E179FD" w:rsidP="000C4146">
      <w:pPr>
        <w:rPr>
          <w:sz w:val="32"/>
          <w:szCs w:val="32"/>
        </w:rPr>
      </w:pPr>
    </w:p>
    <w:p w14:paraId="01FDD1BD" w14:textId="77777777" w:rsidR="00E179FD" w:rsidRDefault="00E179FD" w:rsidP="000C4146">
      <w:pPr>
        <w:rPr>
          <w:sz w:val="32"/>
          <w:szCs w:val="32"/>
        </w:rPr>
      </w:pPr>
    </w:p>
    <w:p w14:paraId="0163E581" w14:textId="77777777" w:rsidR="00E179FD" w:rsidRDefault="00E179FD" w:rsidP="000C4146">
      <w:pPr>
        <w:rPr>
          <w:sz w:val="32"/>
          <w:szCs w:val="32"/>
        </w:rPr>
      </w:pPr>
    </w:p>
    <w:p w14:paraId="70682EEC" w14:textId="77777777" w:rsidR="00E179FD" w:rsidRDefault="00E179FD" w:rsidP="000C4146">
      <w:pPr>
        <w:rPr>
          <w:sz w:val="32"/>
          <w:szCs w:val="32"/>
        </w:rPr>
      </w:pPr>
    </w:p>
    <w:p w14:paraId="67DD1940" w14:textId="77777777" w:rsidR="00E179FD" w:rsidRDefault="00E179FD" w:rsidP="000C4146">
      <w:pPr>
        <w:rPr>
          <w:sz w:val="32"/>
          <w:szCs w:val="32"/>
        </w:rPr>
      </w:pPr>
    </w:p>
    <w:p w14:paraId="281E8D49" w14:textId="77777777" w:rsidR="00E179FD" w:rsidRDefault="00E179FD" w:rsidP="000C4146">
      <w:pPr>
        <w:rPr>
          <w:sz w:val="32"/>
          <w:szCs w:val="32"/>
        </w:rPr>
      </w:pPr>
    </w:p>
    <w:p w14:paraId="371EE59D" w14:textId="77777777" w:rsidR="00E179FD" w:rsidRDefault="00E179FD" w:rsidP="000C4146">
      <w:pPr>
        <w:rPr>
          <w:sz w:val="32"/>
          <w:szCs w:val="32"/>
        </w:rPr>
      </w:pPr>
    </w:p>
    <w:p w14:paraId="375B8570" w14:textId="77777777" w:rsidR="00E179FD" w:rsidRDefault="00E179FD" w:rsidP="000C4146">
      <w:pPr>
        <w:rPr>
          <w:sz w:val="32"/>
          <w:szCs w:val="32"/>
        </w:rPr>
      </w:pPr>
    </w:p>
    <w:p w14:paraId="0D121352" w14:textId="77777777" w:rsidR="00E179FD" w:rsidRDefault="00E179FD" w:rsidP="000C4146">
      <w:pPr>
        <w:rPr>
          <w:sz w:val="32"/>
          <w:szCs w:val="32"/>
        </w:rPr>
      </w:pPr>
    </w:p>
    <w:p w14:paraId="4F6B13D0" w14:textId="77777777" w:rsidR="00E54E19" w:rsidRDefault="00E54E19" w:rsidP="000C4146">
      <w:pPr>
        <w:rPr>
          <w:sz w:val="32"/>
          <w:szCs w:val="32"/>
        </w:rPr>
      </w:pPr>
    </w:p>
    <w:p w14:paraId="097BDF53" w14:textId="1372DE60" w:rsidR="00E179FD" w:rsidRPr="00915F14" w:rsidRDefault="00E179FD" w:rsidP="000C4146">
      <w:pPr>
        <w:rPr>
          <w:sz w:val="28"/>
          <w:szCs w:val="28"/>
        </w:rPr>
      </w:pPr>
      <w:r w:rsidRPr="00915F14">
        <w:rPr>
          <w:b/>
          <w:sz w:val="32"/>
          <w:szCs w:val="32"/>
        </w:rPr>
        <w:t>Complex:</w:t>
      </w:r>
      <w:r w:rsidRPr="00915F14">
        <w:rPr>
          <w:b/>
          <w:sz w:val="28"/>
          <w:szCs w:val="28"/>
        </w:rPr>
        <w:t xml:space="preserve"> </w:t>
      </w:r>
      <w:r w:rsidR="00915F14">
        <w:rPr>
          <w:b/>
          <w:sz w:val="28"/>
          <w:szCs w:val="28"/>
        </w:rPr>
        <w:tab/>
      </w:r>
      <w:r w:rsidR="00915F14">
        <w:rPr>
          <w:b/>
          <w:sz w:val="28"/>
          <w:szCs w:val="28"/>
        </w:rPr>
        <w:tab/>
      </w:r>
      <w:r w:rsidRPr="00915F14">
        <w:rPr>
          <w:sz w:val="28"/>
          <w:szCs w:val="28"/>
        </w:rPr>
        <w:t>Since my girl left me, my world came crashing down.</w:t>
      </w:r>
    </w:p>
    <w:p w14:paraId="4A4D239F" w14:textId="77777777" w:rsidR="00E179FD" w:rsidRDefault="00E179FD" w:rsidP="000C4146">
      <w:pPr>
        <w:rPr>
          <w:sz w:val="28"/>
          <w:szCs w:val="28"/>
        </w:rPr>
      </w:pPr>
    </w:p>
    <w:p w14:paraId="2397D92A" w14:textId="77777777" w:rsidR="00915F14" w:rsidRPr="00915F14" w:rsidRDefault="00915F14" w:rsidP="000C4146">
      <w:pPr>
        <w:rPr>
          <w:sz w:val="28"/>
          <w:szCs w:val="28"/>
        </w:rPr>
      </w:pPr>
    </w:p>
    <w:p w14:paraId="0C5C5FCF" w14:textId="38C9D29B" w:rsidR="00E179FD" w:rsidRPr="00915F14" w:rsidRDefault="00E179FD" w:rsidP="000C4146">
      <w:pPr>
        <w:rPr>
          <w:sz w:val="28"/>
          <w:szCs w:val="28"/>
        </w:rPr>
      </w:pPr>
      <w:r w:rsidRPr="00915F14">
        <w:rPr>
          <w:b/>
          <w:sz w:val="32"/>
          <w:szCs w:val="32"/>
        </w:rPr>
        <w:t>Compound:</w:t>
      </w:r>
      <w:r w:rsidRPr="00915F14">
        <w:rPr>
          <w:b/>
          <w:sz w:val="28"/>
          <w:szCs w:val="28"/>
        </w:rPr>
        <w:t xml:space="preserve"> </w:t>
      </w:r>
      <w:r w:rsidR="00915F14">
        <w:rPr>
          <w:b/>
          <w:sz w:val="28"/>
          <w:szCs w:val="28"/>
        </w:rPr>
        <w:tab/>
      </w:r>
      <w:r w:rsidRPr="00915F14">
        <w:rPr>
          <w:sz w:val="28"/>
          <w:szCs w:val="28"/>
        </w:rPr>
        <w:t>My girl left me, and my world came crashing down.</w:t>
      </w:r>
    </w:p>
    <w:p w14:paraId="0C468ED0" w14:textId="77777777" w:rsidR="00E179FD" w:rsidRDefault="00E179FD" w:rsidP="000C4146">
      <w:pPr>
        <w:rPr>
          <w:sz w:val="32"/>
          <w:szCs w:val="32"/>
        </w:rPr>
      </w:pPr>
    </w:p>
    <w:p w14:paraId="31A153F5" w14:textId="03D7448D" w:rsidR="00915F14" w:rsidRDefault="00764923" w:rsidP="00E179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p w14:paraId="09E17591" w14:textId="13A4B8F7" w:rsidR="00E179FD" w:rsidRDefault="00E179FD" w:rsidP="00E179F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Similarities and Differences?</w:t>
      </w:r>
      <w:proofErr w:type="gramEnd"/>
    </w:p>
    <w:p w14:paraId="2967F167" w14:textId="77777777" w:rsidR="00E179FD" w:rsidRDefault="00E179FD" w:rsidP="00E179FD">
      <w:pPr>
        <w:jc w:val="center"/>
        <w:rPr>
          <w:sz w:val="32"/>
          <w:szCs w:val="32"/>
        </w:rPr>
      </w:pPr>
    </w:p>
    <w:p w14:paraId="31588637" w14:textId="1B30EBED" w:rsidR="00E179FD" w:rsidRPr="000C4146" w:rsidRDefault="00E54E19" w:rsidP="00E179F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2D74D" wp14:editId="39A071FD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2057400" cy="1431290"/>
                <wp:effectExtent l="0" t="0" r="25400" b="1651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31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A185F" w14:textId="5C4C55B3" w:rsidR="00764923" w:rsidRPr="00915F14" w:rsidRDefault="00764923" w:rsidP="00915F1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15F14">
                              <w:rPr>
                                <w:b/>
                                <w:u w:val="single"/>
                              </w:rPr>
                              <w:t>Compound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pt;margin-top:11.95pt;width:162pt;height:1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LL1/MCAABjBgAADgAAAGRycy9lMm9Eb2MueG1srFVRT9swEH6ftP8Q5b0k6VKgFSkKRZ0mIUCD&#10;iWfXcdpoju3Zbptu2n/fZ7spHeNhTOMhnO/O57vvu7teXHYtjzZMm0aKIs5O0jhigsqqEcsi/vI4&#10;H5zHkbFEVIRLwYp4x0x8OX3/7mKrJmwoV5JXTEcIIsxkq4p4Za2aJImhK9YScyIVEzDWUrfE4qiX&#10;SaXJFtFbngzT9DTZSl0pLSkzBtrrYIynPn5dM2rv6towG/EiRm7Wf7X/Ltw3mV6QyVITtWroPg3y&#10;D1m0pBF49BDqmlgSrXXzR6i2oVoaWdsTKttE1nVDma8B1WTpi2oeVkQxXwvAMeoAk/l/Yent5l5H&#10;TQXusjgSpAVHj6yz0ZXsIqiAz1aZCdweFBxtBz18e72B0pXd1bp1/1FQBDuQ3h3QddEolMN0dJan&#10;MFHYsvxDNhx7/JPn60ob+5HJNnJCEWvQ51ElmxtjkQpcexf3mpDzhnNPIRdOYSRvKqfzB9dDbMZ1&#10;tCFg33ZZiMXVigTVOMWfKwVxfcc573B6DgRbCM58O4VEyARVQXTvuPo81T9mo7NheTYaD07LUTbI&#10;s/R8UJbpcHA9L9MyzeezcX71E0m0JMsnWzSdQss6tAHqnJPlnmBn/juGW0J/m4csS3wnhpIQ2BfT&#10;p5o4JgNjXrI7zlwBXHxmNXrAE/cKcoRSJqzn3IMBb+dVA+e3XNz7e8g8lG+5HMDvX5bCHi63jZDa&#10;M3ugMLBbfe1TroM/wDiq24m2W3Sh+fuGXshqhz7XMmwKo+i8QS/eEGPvicZqQP9i3dk7fGout0Us&#10;91IcraT+/pre+YNPWOPIsV7E5tuaaBZH/JPALI+zPHe7yR9y9BAO+tiyOLaIdTuT6GeMK7LzovO3&#10;vBdrLdsnbMXSvQoTERRvYwB6cWbDAsRWpawsvRO2kSL2Rjwo6kI7ktykPXZPRKv9OFo00q3slxKZ&#10;vJjK4OtuClmurawbP7IO54DqHn9sMt+W+63rVuXx2Xs9/zZMfwEAAP//AwBQSwMEFAAGAAgAAAAh&#10;AC4FmRXeAAAACQEAAA8AAABkcnMvZG93bnJldi54bWxMT8tOwzAQvCPxD9YicaMOSVW1IU6FkCIB&#10;B1BDD+W2jU0SNV4H220DX89yguM8dnamWE92ECfjQ+9Iwe0sAWGocbqnVsH2rbpZgggRSePgyCj4&#10;MgHW5eVFgbl2Z9qYUx1bwSEUclTQxTjmUoamMxbDzI2GWPtw3mJk6FupPZ453A4yTZKFtNgTf+hw&#10;NA+daQ710XINeq/rz8NTVWH13G5eF48v/nun1PXVdH8HIpop/pnhtz7fQMmd9u5IOoiB8ZKnRAVp&#10;tgLBejZPmdgzMV9lIMtC/l9Q/gAAAP//AwBQSwECLQAUAAYACAAAACEA5JnDwPsAAADhAQAAEwAA&#10;AAAAAAAAAAAAAAAAAAAAW0NvbnRlbnRfVHlwZXNdLnhtbFBLAQItABQABgAIAAAAIQAjsmrh1wAA&#10;AJQBAAALAAAAAAAAAAAAAAAAACwBAABfcmVscy8ucmVsc1BLAQItABQABgAIAAAAIQCjAsvX8wIA&#10;AGMGAAAOAAAAAAAAAAAAAAAAACwCAABkcnMvZTJvRG9jLnhtbFBLAQItABQABgAIAAAAIQAuBZkV&#10;3gAAAAkBAAAPAAAAAAAAAAAAAAAAAEsFAABkcnMvZG93bnJldi54bWxQSwUGAAAAAAQABADzAAAA&#10;VgYAAAAA&#10;" filled="f" strokecolor="black [3213]">
                <v:stroke opacity="59110f"/>
                <v:textbox>
                  <w:txbxContent>
                    <w:p w14:paraId="709A185F" w14:textId="5C4C55B3" w:rsidR="00764923" w:rsidRPr="00915F14" w:rsidRDefault="00764923" w:rsidP="00915F1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15F14">
                        <w:rPr>
                          <w:b/>
                          <w:u w:val="single"/>
                        </w:rPr>
                        <w:t>Compound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EEEB6" wp14:editId="5391F0B4">
                <wp:simplePos x="0" y="0"/>
                <wp:positionH relativeFrom="column">
                  <wp:posOffset>2171700</wp:posOffset>
                </wp:positionH>
                <wp:positionV relativeFrom="paragraph">
                  <wp:posOffset>151765</wp:posOffset>
                </wp:positionV>
                <wp:extent cx="2057400" cy="1431290"/>
                <wp:effectExtent l="0" t="0" r="25400" b="165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31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A9C54" w14:textId="3C5B7612" w:rsidR="00764923" w:rsidRPr="00915F14" w:rsidRDefault="00764923" w:rsidP="00915F1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15F14">
                              <w:rPr>
                                <w:b/>
                                <w:u w:val="single"/>
                              </w:rPr>
                              <w:t>Com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1pt;margin-top:11.95pt;width:162pt;height:1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VBW/QCAABjBgAADgAAAGRycy9lMm9Eb2MueG1srFVRT9swEH6ftP8Q+b0k6VKgFSkKRZ0mIUCD&#10;iWfXcdpoju3Zbptu2n/fZ6cpHeNhTOMh2Hfn8933fb5eXLaNiDbc2FrJnKQnCYm4ZKqs5TInXx7n&#10;g3MSWUdlSYWSPCc7bsnl9P27i62e8KFaKVFyEyGJtJOtzsnKOT2JY8tWvKH2RGku4ayUaajD1izj&#10;0tAtsjciHibJabxVptRGMW4trNedk0xD/qrizN1VleUuEjlBbS58Tfgu/DeeXtDJ0lC9qtm+DPoP&#10;VTS0lrj0kOqaOhqtTf1HqqZmRllVuROmmlhVVc146AHdpMmLbh5WVPPQC8Cx+gCT/X9p2e3m3kR1&#10;Ce6GJJK0AUePvHXRlWojmIDPVtsJwh40Al0LO2J7u4XRt91WpvH/0VAEP5DeHdD12RiMw2R0liVw&#10;MfjS7EM6HAf84+fj2lj3kasm8oucGNAXUKWbG+tQCkL7EH+bVPNaiEChkN5glahLbwsbryE+Eyba&#10;ULDv2rTLJfSKdqZxgj/fCvIGxfnobvecCL4uOQ9y6gqhE3SFpb/H9xeo/jEbnQ2Ls9F4cFqM0kGW&#10;JueDokiGg+t5kRRJNp+Ns6ufKKKhaTbZQnQakvVoA9S5oMs9wd79dww3lP32HtI0DkrsWkLi0Exf&#10;auyZ7BgLK7cT3Dcg5GdeQQOBuFeQo4xx6QLnAQxE+6gKOL/l4D4+QBagfMvhDvz+ZiXd4XBTS2UC&#10;swcKO3bLr33JVRcPMI769kvXLtog/oPQF6rcQedGdZPCajavocUbat09NRgN0C/GnbvDpxJqmxO1&#10;X5Fopcz31+w+HnzCSyLPek7stzU1nETik8RbHqdZ5mdT2GTQEDbm2LM49sh1M1PQc4rBqllY+ngn&#10;+mVlVPOEqVj4W+GikuFuPIB+OXPdAMRUZbwoQhCmkabuRj5o5lN7kvxLe2yfqNH75+ggpFvVDyU6&#10;efEqu1h/Uqpi7VRVhyfrce5Q3eOPSRZkuZ+6flQe70PU82/D9BcAAAD//wMAUEsDBBQABgAIAAAA&#10;IQAVQjRf4QAAAAoBAAAPAAAAZHJzL2Rvd25yZXYueG1sTI9BT8MwDIXvSPyHyEjcWEo7Vaw0nRBS&#10;JeAAWuEAN68JbbXGKUm2FX493gmOfn5+/l65nu0oDsaHwZGC60UCwlDr9ECdgrfX+uoGRIhIGkdH&#10;RsG3CbCuzs9KLLQ70sYcmtgJDqFQoII+xqmQMrS9sRgWbjLEu0/nLUYefSe1xyOH21GmSZJLiwPx&#10;hx4nc9+bdtfsLWPQR9N87R7rGuunbvOSPzz7n3elLi/mu1sQ0czxzwwnfL6Bipm2bk86iFFBtky5&#10;S1SQZisQbMjznIUtC8tVBrIq5f8K1S8AAAD//wMAUEsBAi0AFAAGAAgAAAAhAOSZw8D7AAAA4QEA&#10;ABMAAAAAAAAAAAAAAAAAAAAAAFtDb250ZW50X1R5cGVzXS54bWxQSwECLQAUAAYACAAAACEAI7Jq&#10;4dcAAACUAQAACwAAAAAAAAAAAAAAAAAsAQAAX3JlbHMvLnJlbHNQSwECLQAUAAYACAAAACEAVSVB&#10;W/QCAABjBgAADgAAAAAAAAAAAAAAAAAsAgAAZHJzL2Uyb0RvYy54bWxQSwECLQAUAAYACAAAACEA&#10;FUI0X+EAAAAKAQAADwAAAAAAAAAAAAAAAABMBQAAZHJzL2Rvd25yZXYueG1sUEsFBgAAAAAEAAQA&#10;8wAAAFoGAAAAAA==&#10;" filled="f" strokecolor="black [3213]">
                <v:stroke opacity="59110f"/>
                <v:textbox>
                  <w:txbxContent>
                    <w:p w14:paraId="761A9C54" w14:textId="3C5B7612" w:rsidR="00764923" w:rsidRPr="00915F14" w:rsidRDefault="00764923" w:rsidP="00915F1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15F14">
                        <w:rPr>
                          <w:b/>
                          <w:u w:val="single"/>
                        </w:rPr>
                        <w:t>Com</w:t>
                      </w:r>
                      <w:r>
                        <w:rPr>
                          <w:b/>
                          <w:u w:val="single"/>
                        </w:rPr>
                        <w:t>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F1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05C4E" wp14:editId="3ED7959A">
                <wp:simplePos x="0" y="0"/>
                <wp:positionH relativeFrom="column">
                  <wp:posOffset>-457200</wp:posOffset>
                </wp:positionH>
                <wp:positionV relativeFrom="paragraph">
                  <wp:posOffset>1583055</wp:posOffset>
                </wp:positionV>
                <wp:extent cx="5600700" cy="12573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5A6C" w14:textId="22A15DCA" w:rsidR="00764923" w:rsidRPr="00915F14" w:rsidRDefault="00764923" w:rsidP="00915F1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Similarities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35.95pt;margin-top:124.65pt;width:441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sVj/ICAABjBgAADgAAAGRycy9lMm9Eb2MueG1srFVRT9swEH6ftP9g5b0kKS3QiBaFok6T0ECD&#10;iWfXcdpoju3Zbptu2n/fZycpHeNhTOMh2Hfn8933fb5eXjW1IFtubKXkNEpPkohwyVRRydU0+vK4&#10;GFxExDoqCyqU5NNoz210NXv/7nKnMz5UayUKbgiSSJvt9DRaO6ezOLZszWtqT5TmEs5SmZo6bM0q&#10;LgzdIXst4mGSnMU7ZQptFOPWwnrTOqNZyF+WnLm7srTcETGNUJsLXxO+S/+NZ5c0Wxmq1xXryqD/&#10;UEVNK4lLD6luqKNkY6o/UtUVM8qq0p0wVceqLCvGQw/oJk1edPOwppqHXgCO1QeY7P9Lyz5t7w2p&#10;CnB3GhFJa3D0yBtHrlVDYAI+O20zhD1oBLoGdsT2dgujb7spTe3/oyECP5DeH9D12RiM47MkOU/g&#10;YvClw/H5KTbIHz8f18a6D1zVxC+mkQF9AVW6vbWuDe1D/G1SLSohAoVCeoNVoiq8LWy8hvhcGLKl&#10;YN81aZtL6DVtTZMEf10JQXE+OhR0lAjltcl5kFNbCM3QFZb+Ht9foPrHfHw+zM/Hk8FZPk4HozS5&#10;GOR5MhzcLPIkT0aL+WR0/RNF1DQdZTuITkOyHm2AuhB01RHs3X/HcE3Zb+8hTeOgxBYqJA7N9KXG&#10;nsmWsbBye8F9A0J+5iU0EIh7BTnKGJcucB7AQLSPKoHzWw528QGyAOVbDrfg9zcr6Q6H60oqE5g9&#10;UNiyW3ztSy7beIBx1LdfumbZBPEfhL5UxR46N6qdFFazRQUt3lLr7qnBaIB+Me7cHT6lULtppLpV&#10;RNbKfH/N7uPBJ7wR8axPI/ttQw2PiPgo8ZYn6WjkZ1PYjKAhbMyxZ3nskZt6rqDnFINVs7D08U70&#10;y9Ko+glTMfe3wkUlw914AP1y7toBiKnKeJ6HIEwjTd2tfNDMp/Yk+Zf22DxRo7vn6CCkT6ofSjR7&#10;8SrbWH9SqnzjVFmFJ+txblHt8MckC7Lspq4flcf7EPX82zD7BQAA//8DAFBLAwQUAAYACAAAACEA&#10;sH1jOuQAAAALAQAADwAAAGRycy9kb3ducmV2LnhtbEyPTU/DMAyG70j8h8hI3La0W7WP0nRCSJWA&#10;A2iFw3bLGtNWa5zSZFvh12NOcLT8vK8fZ5vRduKMg28dKYinEQikypmWagXvb8VkBcIHTUZ3jlDB&#10;F3rY5NdXmU6Nu9AWz2WoBZeQT7WCJoQ+ldJXDVrtp65H4t2HG6wOPA61NIO+cLnt5CyKFtLqlvhC&#10;o3t8aLA6lifLGrQvy8/jU1Ho4rnevi4eX4bvnVK3N+P9HYiAY/iD4VefM5Cz08GdyHjRKZgs4zWj&#10;CmbJeg6CiVUcxSAOCpJkOQeZZ/L/D/kPAAAA//8DAFBLAQItABQABgAIAAAAIQDkmcPA+wAAAOEB&#10;AAATAAAAAAAAAAAAAAAAAAAAAABbQ29udGVudF9UeXBlc10ueG1sUEsBAi0AFAAGAAgAAAAhACOy&#10;auHXAAAAlAEAAAsAAAAAAAAAAAAAAAAALAEAAF9yZWxzLy5yZWxzUEsBAi0AFAAGAAgAAAAhABSL&#10;FY/yAgAAYwYAAA4AAAAAAAAAAAAAAAAALAIAAGRycy9lMm9Eb2MueG1sUEsBAi0AFAAGAAgAAAAh&#10;ALB9YzrkAAAACwEAAA8AAAAAAAAAAAAAAAAASgUAAGRycy9kb3ducmV2LnhtbFBLBQYAAAAABAAE&#10;APMAAABbBgAAAAA=&#10;" filled="f" strokecolor="black [3213]">
                <v:stroke opacity="59110f"/>
                <v:textbox>
                  <w:txbxContent>
                    <w:p w14:paraId="1BCD5A6C" w14:textId="22A15DCA" w:rsidR="00764923" w:rsidRPr="00915F14" w:rsidRDefault="00764923" w:rsidP="00915F1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79FD" w:rsidRPr="000C4146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6D6"/>
    <w:multiLevelType w:val="hybridMultilevel"/>
    <w:tmpl w:val="895E4184"/>
    <w:lvl w:ilvl="0" w:tplc="3DA086A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E736B"/>
    <w:multiLevelType w:val="hybridMultilevel"/>
    <w:tmpl w:val="EE0C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32CC"/>
    <w:multiLevelType w:val="hybridMultilevel"/>
    <w:tmpl w:val="AC42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6"/>
    <w:rsid w:val="000130BB"/>
    <w:rsid w:val="00056EC5"/>
    <w:rsid w:val="000C4146"/>
    <w:rsid w:val="00243386"/>
    <w:rsid w:val="00381359"/>
    <w:rsid w:val="00387509"/>
    <w:rsid w:val="0049439A"/>
    <w:rsid w:val="004C1001"/>
    <w:rsid w:val="00673063"/>
    <w:rsid w:val="006A510D"/>
    <w:rsid w:val="00743AA6"/>
    <w:rsid w:val="00764923"/>
    <w:rsid w:val="007927AA"/>
    <w:rsid w:val="00803F2F"/>
    <w:rsid w:val="00873F73"/>
    <w:rsid w:val="008C6231"/>
    <w:rsid w:val="00915F14"/>
    <w:rsid w:val="00944103"/>
    <w:rsid w:val="00AC5BF3"/>
    <w:rsid w:val="00B44A08"/>
    <w:rsid w:val="00B57C3D"/>
    <w:rsid w:val="00BA64E4"/>
    <w:rsid w:val="00CF1117"/>
    <w:rsid w:val="00D05856"/>
    <w:rsid w:val="00E179FD"/>
    <w:rsid w:val="00E54E19"/>
    <w:rsid w:val="00F432A6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D47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168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12</cp:revision>
  <cp:lastPrinted>2015-01-16T12:16:00Z</cp:lastPrinted>
  <dcterms:created xsi:type="dcterms:W3CDTF">2015-01-04T01:40:00Z</dcterms:created>
  <dcterms:modified xsi:type="dcterms:W3CDTF">2015-01-16T23:59:00Z</dcterms:modified>
</cp:coreProperties>
</file>